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A60E22" w:rsidRPr="00731BB6" w:rsidTr="00F3557A">
        <w:tc>
          <w:tcPr>
            <w:tcW w:w="10065" w:type="dxa"/>
          </w:tcPr>
          <w:p w:rsidR="00A60E22" w:rsidRPr="00731BB6" w:rsidRDefault="00A60E22" w:rsidP="00F3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Федеральная</w:t>
            </w:r>
            <w:proofErr w:type="gramEnd"/>
            <w:r w:rsidRPr="00731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служба по надзору в сфере здравоохранения</w:t>
            </w:r>
          </w:p>
        </w:tc>
      </w:tr>
      <w:tr w:rsidR="00A60E22" w:rsidRPr="00731BB6" w:rsidTr="00F3557A">
        <w:tc>
          <w:tcPr>
            <w:tcW w:w="10065" w:type="dxa"/>
            <w:tcBorders>
              <w:bottom w:val="nil"/>
            </w:tcBorders>
          </w:tcPr>
          <w:p w:rsidR="00A60E22" w:rsidRPr="00731BB6" w:rsidRDefault="00A60E22" w:rsidP="00F3557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731BB6">
              <w:rPr>
                <w:rFonts w:ascii="Times New Roman" w:hAnsi="Times New Roman" w:cs="Times New Roman"/>
                <w:i/>
                <w:color w:val="auto"/>
              </w:rPr>
              <w:t xml:space="preserve">наименование органа государственного контроля </w:t>
            </w:r>
            <w:r w:rsidRPr="00731BB6"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r w:rsidRPr="00731BB6">
              <w:rPr>
                <w:rFonts w:ascii="Times New Roman" w:hAnsi="Times New Roman" w:cs="Times New Roman"/>
                <w:i/>
                <w:color w:val="auto"/>
              </w:rPr>
              <w:t>надзора</w:t>
            </w:r>
            <w:r w:rsidRPr="00731BB6">
              <w:rPr>
                <w:rFonts w:ascii="Times New Roman" w:hAnsi="Times New Roman" w:cs="Times New Roman"/>
                <w:i/>
                <w:iCs/>
                <w:color w:val="auto"/>
              </w:rPr>
              <w:t>)</w:t>
            </w:r>
          </w:p>
        </w:tc>
      </w:tr>
    </w:tbl>
    <w:p w:rsidR="00A60E22" w:rsidRDefault="00A60E22" w:rsidP="00A60E22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A60E22" w:rsidRPr="00EA4882" w:rsidRDefault="00A60E22" w:rsidP="00234F87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EA4882">
        <w:rPr>
          <w:rFonts w:eastAsia="Times New Roman" w:cs="Times New Roman"/>
          <w:b/>
          <w:bCs/>
          <w:szCs w:val="28"/>
          <w:lang w:eastAsia="ru-RU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</w:t>
      </w:r>
    </w:p>
    <w:p w:rsidR="00A60E22" w:rsidRPr="00EA4882" w:rsidRDefault="00EA4882" w:rsidP="00234F87">
      <w:pPr>
        <w:jc w:val="both"/>
        <w:rPr>
          <w:rFonts w:cs="Times New Roman"/>
          <w:b/>
          <w:szCs w:val="28"/>
        </w:rPr>
      </w:pPr>
      <w:r>
        <w:rPr>
          <w:b/>
          <w:bCs/>
          <w:szCs w:val="28"/>
        </w:rPr>
        <w:t>в</w:t>
      </w:r>
      <w:r w:rsidR="00A60E22" w:rsidRPr="00EA4882">
        <w:rPr>
          <w:b/>
          <w:bCs/>
          <w:szCs w:val="28"/>
        </w:rPr>
        <w:t>ыборочн</w:t>
      </w:r>
      <w:r>
        <w:rPr>
          <w:b/>
          <w:bCs/>
          <w:szCs w:val="28"/>
        </w:rPr>
        <w:t>ого</w:t>
      </w:r>
      <w:r w:rsidR="00A60E22" w:rsidRPr="00EA4882">
        <w:rPr>
          <w:b/>
          <w:bCs/>
          <w:szCs w:val="28"/>
        </w:rPr>
        <w:t xml:space="preserve"> контрол</w:t>
      </w:r>
      <w:r>
        <w:rPr>
          <w:b/>
          <w:bCs/>
          <w:szCs w:val="28"/>
        </w:rPr>
        <w:t>я</w:t>
      </w:r>
      <w:r w:rsidR="00A60E22" w:rsidRPr="00EA4882">
        <w:rPr>
          <w:b/>
          <w:bCs/>
          <w:szCs w:val="28"/>
        </w:rPr>
        <w:t xml:space="preserve"> качества лекарственных средств для медицинского применения</w:t>
      </w:r>
    </w:p>
    <w:p w:rsidR="00A60E22" w:rsidRPr="00A91174" w:rsidRDefault="00A60E22" w:rsidP="00A60E22">
      <w:pPr>
        <w:jc w:val="center"/>
        <w:rPr>
          <w:bCs/>
          <w:szCs w:val="28"/>
        </w:rPr>
      </w:pPr>
    </w:p>
    <w:p w:rsidR="00A60E22" w:rsidRPr="00A91174" w:rsidRDefault="00A60E22" w:rsidP="00A60E22">
      <w:pPr>
        <w:jc w:val="center"/>
        <w:rPr>
          <w:bCs/>
          <w:szCs w:val="28"/>
        </w:rPr>
      </w:pPr>
      <w:r w:rsidRPr="00A91174">
        <w:rPr>
          <w:bCs/>
          <w:szCs w:val="28"/>
        </w:rPr>
        <w:t xml:space="preserve">Раздел </w:t>
      </w:r>
      <w:r w:rsidRPr="00A91174">
        <w:rPr>
          <w:bCs/>
          <w:szCs w:val="28"/>
          <w:lang w:val="en-US"/>
        </w:rPr>
        <w:t>I</w:t>
      </w:r>
      <w:r w:rsidRPr="00A91174">
        <w:rPr>
          <w:bCs/>
          <w:szCs w:val="28"/>
        </w:rPr>
        <w:t>. Международные договоры Российской Федерации и акты органов Евразийского экономического союза</w:t>
      </w:r>
    </w:p>
    <w:p w:rsidR="00A60E22" w:rsidRPr="00A91174" w:rsidRDefault="00A60E22" w:rsidP="00A60E22">
      <w:pPr>
        <w:jc w:val="center"/>
        <w:rPr>
          <w:bCs/>
          <w:szCs w:val="28"/>
        </w:rPr>
      </w:pPr>
    </w:p>
    <w:tbl>
      <w:tblPr>
        <w:tblStyle w:val="a3"/>
        <w:tblW w:w="0" w:type="auto"/>
        <w:tblLook w:val="04A0"/>
      </w:tblPr>
      <w:tblGrid>
        <w:gridCol w:w="1057"/>
        <w:gridCol w:w="2902"/>
        <w:gridCol w:w="3773"/>
        <w:gridCol w:w="2689"/>
      </w:tblGrid>
      <w:tr w:rsidR="00A60E22" w:rsidRPr="00A91174" w:rsidTr="00F3557A">
        <w:tc>
          <w:tcPr>
            <w:tcW w:w="180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58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Краткое описание круга лиц </w:t>
            </w:r>
            <w:proofErr w:type="gramStart"/>
            <w:r w:rsidRPr="00A91174">
              <w:rPr>
                <w:sz w:val="26"/>
                <w:szCs w:val="26"/>
              </w:rPr>
              <w:t>и(</w:t>
            </w:r>
            <w:proofErr w:type="gramEnd"/>
            <w:r w:rsidRPr="00A91174">
              <w:rPr>
                <w:sz w:val="26"/>
                <w:szCs w:val="26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9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60E22" w:rsidRPr="00A91174" w:rsidTr="00F3557A">
        <w:tc>
          <w:tcPr>
            <w:tcW w:w="180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A60E22" w:rsidRPr="00A91174" w:rsidRDefault="00A60E22" w:rsidP="00F3557A">
            <w:pPr>
              <w:rPr>
                <w:sz w:val="26"/>
                <w:szCs w:val="26"/>
              </w:rPr>
            </w:pPr>
          </w:p>
        </w:tc>
        <w:tc>
          <w:tcPr>
            <w:tcW w:w="58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</w:p>
        </w:tc>
      </w:tr>
    </w:tbl>
    <w:p w:rsidR="00A60E22" w:rsidRPr="00A91174" w:rsidRDefault="00A60E22" w:rsidP="00A60E22">
      <w:pPr>
        <w:jc w:val="center"/>
        <w:rPr>
          <w:szCs w:val="28"/>
        </w:rPr>
      </w:pPr>
    </w:p>
    <w:p w:rsidR="00A60E22" w:rsidRPr="00A91174" w:rsidRDefault="00A60E22" w:rsidP="00A60E22">
      <w:pPr>
        <w:jc w:val="center"/>
        <w:rPr>
          <w:bCs/>
          <w:szCs w:val="28"/>
        </w:rPr>
      </w:pPr>
      <w:r w:rsidRPr="00A91174">
        <w:rPr>
          <w:bCs/>
          <w:szCs w:val="28"/>
        </w:rPr>
        <w:t xml:space="preserve">Раздел </w:t>
      </w:r>
      <w:r w:rsidRPr="00A91174">
        <w:rPr>
          <w:bCs/>
          <w:szCs w:val="28"/>
          <w:lang w:val="en-US"/>
        </w:rPr>
        <w:t>II</w:t>
      </w:r>
      <w:r w:rsidRPr="00A91174">
        <w:rPr>
          <w:bCs/>
          <w:szCs w:val="28"/>
        </w:rPr>
        <w:t>. Федеральные законы</w:t>
      </w:r>
    </w:p>
    <w:p w:rsidR="00A60E22" w:rsidRPr="00A91174" w:rsidRDefault="00A60E22" w:rsidP="00A60E22">
      <w:pPr>
        <w:jc w:val="center"/>
        <w:rPr>
          <w:bCs/>
          <w:szCs w:val="28"/>
        </w:rPr>
      </w:pPr>
    </w:p>
    <w:tbl>
      <w:tblPr>
        <w:tblStyle w:val="a3"/>
        <w:tblW w:w="0" w:type="auto"/>
        <w:tblLook w:val="04A0"/>
      </w:tblPr>
      <w:tblGrid>
        <w:gridCol w:w="1044"/>
        <w:gridCol w:w="2966"/>
        <w:gridCol w:w="3741"/>
        <w:gridCol w:w="2670"/>
      </w:tblGrid>
      <w:tr w:rsidR="00A60E22" w:rsidRPr="00A91174" w:rsidTr="00F3557A">
        <w:tc>
          <w:tcPr>
            <w:tcW w:w="180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58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Краткое описание круга лиц </w:t>
            </w:r>
            <w:proofErr w:type="gramStart"/>
            <w:r w:rsidRPr="00A91174">
              <w:rPr>
                <w:sz w:val="26"/>
                <w:szCs w:val="26"/>
              </w:rPr>
              <w:t>и(</w:t>
            </w:r>
            <w:proofErr w:type="gramEnd"/>
            <w:r w:rsidRPr="00A91174">
              <w:rPr>
                <w:sz w:val="26"/>
                <w:szCs w:val="26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9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60E22" w:rsidRPr="00A91174" w:rsidTr="00F3557A">
        <w:tc>
          <w:tcPr>
            <w:tcW w:w="180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A60E22" w:rsidRPr="00A91174" w:rsidRDefault="00A60E22" w:rsidP="00F3557A">
            <w:pPr>
              <w:rPr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t>Федеральный закон от 12.04.2010 № 61-ФЗ «Об обращении лекарственных средств»</w:t>
            </w:r>
          </w:p>
        </w:tc>
        <w:tc>
          <w:tcPr>
            <w:tcW w:w="58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Субъекты обращения лекарственных средств</w:t>
            </w:r>
          </w:p>
        </w:tc>
        <w:tc>
          <w:tcPr>
            <w:tcW w:w="3979" w:type="dxa"/>
          </w:tcPr>
          <w:p w:rsidR="00A60E22" w:rsidRPr="00A91174" w:rsidRDefault="00A60E22" w:rsidP="00F3557A">
            <w:pPr>
              <w:rPr>
                <w:bCs/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t>гл.4 ст.9;</w:t>
            </w:r>
          </w:p>
          <w:p w:rsidR="00A60E22" w:rsidRPr="00A91174" w:rsidRDefault="00A60E22" w:rsidP="00F3557A">
            <w:pPr>
              <w:rPr>
                <w:bCs/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t xml:space="preserve">гл.8 ст.45 (п.п. 3 – 6, 8), </w:t>
            </w:r>
          </w:p>
          <w:p w:rsidR="00A60E22" w:rsidRPr="00A91174" w:rsidRDefault="00A60E22" w:rsidP="00F3557A">
            <w:pPr>
              <w:rPr>
                <w:bCs/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t xml:space="preserve">ст.46 (п.п. 1 – 8, 10, 12), </w:t>
            </w:r>
          </w:p>
          <w:p w:rsidR="00A60E22" w:rsidRPr="00A91174" w:rsidRDefault="00A60E22" w:rsidP="00F3557A">
            <w:pPr>
              <w:rPr>
                <w:bCs/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t>гл.9 ст.47 п.п. 1, 2, 4 – 7,</w:t>
            </w:r>
          </w:p>
          <w:p w:rsidR="00A60E22" w:rsidRPr="00A91174" w:rsidRDefault="00A60E22" w:rsidP="00F3557A">
            <w:pPr>
              <w:rPr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lastRenderedPageBreak/>
              <w:t>гл. 10 ст. 54, 55, 56, 57, 58</w:t>
            </w:r>
          </w:p>
        </w:tc>
      </w:tr>
      <w:tr w:rsidR="00A60E22" w:rsidRPr="00A91174" w:rsidTr="00F3557A">
        <w:tc>
          <w:tcPr>
            <w:tcW w:w="180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253" w:type="dxa"/>
          </w:tcPr>
          <w:p w:rsidR="00A60E22" w:rsidRPr="00A91174" w:rsidRDefault="00A60E22" w:rsidP="00F3557A">
            <w:pPr>
              <w:rPr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t xml:space="preserve">Федеральный закон от 27.12.2002 № 184-ФЗ "О техническом </w:t>
            </w:r>
            <w:proofErr w:type="gramStart"/>
            <w:r w:rsidRPr="00A91174">
              <w:rPr>
                <w:bCs/>
                <w:sz w:val="26"/>
                <w:szCs w:val="26"/>
              </w:rPr>
              <w:t>регулировании</w:t>
            </w:r>
            <w:proofErr w:type="gramEnd"/>
            <w:r w:rsidRPr="00A91174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8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Субъекты обращения лекарственных средств</w:t>
            </w:r>
          </w:p>
        </w:tc>
        <w:tc>
          <w:tcPr>
            <w:tcW w:w="3979" w:type="dxa"/>
          </w:tcPr>
          <w:p w:rsidR="00A60E22" w:rsidRPr="00A91174" w:rsidRDefault="00A60E22" w:rsidP="00F3557A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ст.23 - 25, ст. 28 п.2, ст. 36 – 38</w:t>
            </w:r>
          </w:p>
        </w:tc>
      </w:tr>
    </w:tbl>
    <w:p w:rsidR="00A60E22" w:rsidRPr="00A91174" w:rsidRDefault="00A60E22" w:rsidP="00A60E22">
      <w:pPr>
        <w:jc w:val="center"/>
        <w:rPr>
          <w:bCs/>
          <w:szCs w:val="28"/>
        </w:rPr>
      </w:pPr>
    </w:p>
    <w:p w:rsidR="00A60E22" w:rsidRPr="00A91174" w:rsidRDefault="00A60E22" w:rsidP="00A60E22">
      <w:pPr>
        <w:jc w:val="center"/>
        <w:rPr>
          <w:bCs/>
          <w:szCs w:val="28"/>
        </w:rPr>
      </w:pPr>
      <w:r w:rsidRPr="00A91174">
        <w:rPr>
          <w:bCs/>
          <w:szCs w:val="28"/>
        </w:rPr>
        <w:t xml:space="preserve">Раздел </w:t>
      </w:r>
      <w:r w:rsidRPr="00A91174">
        <w:rPr>
          <w:bCs/>
          <w:szCs w:val="28"/>
          <w:lang w:val="en-US"/>
        </w:rPr>
        <w:t>III</w:t>
      </w:r>
      <w:r w:rsidRPr="00A91174">
        <w:rPr>
          <w:bCs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a3"/>
        <w:tblW w:w="0" w:type="auto"/>
        <w:tblLook w:val="04A0"/>
      </w:tblPr>
      <w:tblGrid>
        <w:gridCol w:w="885"/>
        <w:gridCol w:w="3164"/>
        <w:gridCol w:w="3293"/>
        <w:gridCol w:w="3079"/>
      </w:tblGrid>
      <w:tr w:rsidR="00A60E22" w:rsidRPr="00A91174" w:rsidTr="00F3557A">
        <w:tc>
          <w:tcPr>
            <w:tcW w:w="180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58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Краткое описание круга лиц </w:t>
            </w:r>
            <w:proofErr w:type="gramStart"/>
            <w:r w:rsidRPr="00A91174">
              <w:rPr>
                <w:sz w:val="26"/>
                <w:szCs w:val="26"/>
              </w:rPr>
              <w:t>и(</w:t>
            </w:r>
            <w:proofErr w:type="gramEnd"/>
            <w:r w:rsidRPr="00A91174">
              <w:rPr>
                <w:sz w:val="26"/>
                <w:szCs w:val="26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9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60E22" w:rsidRPr="00A91174" w:rsidTr="00F3557A">
        <w:tc>
          <w:tcPr>
            <w:tcW w:w="180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A60E22" w:rsidRPr="00A91174" w:rsidRDefault="00A60E22" w:rsidP="00F3557A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Постановление Правительства Российской Федерации от  03.09.2010 №674 «Об утверждении Правил уничтожения недоброкачественных лекарственных средств, фальсифицированных лекарственных средств и  контрафактных лекарственных средств»</w:t>
            </w:r>
          </w:p>
        </w:tc>
        <w:tc>
          <w:tcPr>
            <w:tcW w:w="58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Субъекты обращения лекарственных средств</w:t>
            </w:r>
          </w:p>
        </w:tc>
        <w:tc>
          <w:tcPr>
            <w:tcW w:w="39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п. 2 Правил уничтожения недоброкачественных лекарственных средств, фальсифицированных лекарственных средств и  контрафактных лекарственных средств</w:t>
            </w:r>
          </w:p>
        </w:tc>
      </w:tr>
    </w:tbl>
    <w:p w:rsidR="00A60E22" w:rsidRPr="00A91174" w:rsidRDefault="00A60E22" w:rsidP="00A60E22">
      <w:pPr>
        <w:jc w:val="center"/>
        <w:rPr>
          <w:bCs/>
          <w:szCs w:val="28"/>
        </w:rPr>
      </w:pPr>
    </w:p>
    <w:p w:rsidR="00A60E22" w:rsidRPr="00A91174" w:rsidRDefault="00A60E22" w:rsidP="00A60E22">
      <w:pPr>
        <w:jc w:val="center"/>
        <w:rPr>
          <w:bCs/>
          <w:szCs w:val="28"/>
        </w:rPr>
      </w:pPr>
      <w:r w:rsidRPr="00A91174">
        <w:rPr>
          <w:bCs/>
          <w:szCs w:val="28"/>
        </w:rPr>
        <w:t xml:space="preserve">Раздел </w:t>
      </w:r>
      <w:r w:rsidRPr="00A91174">
        <w:rPr>
          <w:bCs/>
          <w:szCs w:val="28"/>
          <w:lang w:val="en-US"/>
        </w:rPr>
        <w:t>IV</w:t>
      </w:r>
      <w:r w:rsidRPr="00A91174">
        <w:rPr>
          <w:bCs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A60E22" w:rsidRPr="00A91174" w:rsidRDefault="00A60E22" w:rsidP="00A60E22">
      <w:pPr>
        <w:jc w:val="center"/>
        <w:rPr>
          <w:bCs/>
          <w:szCs w:val="28"/>
        </w:rPr>
      </w:pPr>
    </w:p>
    <w:tbl>
      <w:tblPr>
        <w:tblStyle w:val="a3"/>
        <w:tblW w:w="0" w:type="auto"/>
        <w:tblLook w:val="04A0"/>
      </w:tblPr>
      <w:tblGrid>
        <w:gridCol w:w="964"/>
        <w:gridCol w:w="3273"/>
        <w:gridCol w:w="3512"/>
        <w:gridCol w:w="2672"/>
      </w:tblGrid>
      <w:tr w:rsidR="00A60E22" w:rsidRPr="00A91174" w:rsidTr="00F3557A">
        <w:tc>
          <w:tcPr>
            <w:tcW w:w="180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58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Краткое описание круга лиц </w:t>
            </w:r>
            <w:proofErr w:type="gramStart"/>
            <w:r w:rsidRPr="00A91174">
              <w:rPr>
                <w:sz w:val="26"/>
                <w:szCs w:val="26"/>
              </w:rPr>
              <w:t>и(</w:t>
            </w:r>
            <w:proofErr w:type="gramEnd"/>
            <w:r w:rsidRPr="00A91174">
              <w:rPr>
                <w:sz w:val="26"/>
                <w:szCs w:val="26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9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60E22" w:rsidRPr="00A91174" w:rsidTr="00F3557A">
        <w:tc>
          <w:tcPr>
            <w:tcW w:w="180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A60E22" w:rsidRPr="00A91174" w:rsidRDefault="00A60E22" w:rsidP="00F3557A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Приказ </w:t>
            </w:r>
            <w:proofErr w:type="gramStart"/>
            <w:r w:rsidRPr="00A91174">
              <w:rPr>
                <w:sz w:val="26"/>
                <w:szCs w:val="26"/>
              </w:rPr>
              <w:t>Федеральной</w:t>
            </w:r>
            <w:proofErr w:type="gramEnd"/>
            <w:r w:rsidRPr="00A91174">
              <w:rPr>
                <w:sz w:val="26"/>
                <w:szCs w:val="26"/>
              </w:rPr>
              <w:t xml:space="preserve"> службы</w:t>
            </w:r>
          </w:p>
          <w:p w:rsidR="00A60E22" w:rsidRPr="00A91174" w:rsidRDefault="00A60E22" w:rsidP="00F3557A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по надзору в сфере здравоохранения</w:t>
            </w:r>
          </w:p>
          <w:p w:rsidR="00A60E22" w:rsidRPr="00A91174" w:rsidRDefault="00A60E22" w:rsidP="00F3557A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от 07.08.2015 № 5539</w:t>
            </w:r>
          </w:p>
          <w:p w:rsidR="00A60E22" w:rsidRPr="00A91174" w:rsidRDefault="00A60E22" w:rsidP="00F3557A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«Об утверждении </w:t>
            </w:r>
            <w:proofErr w:type="gramStart"/>
            <w:r w:rsidRPr="00A91174">
              <w:rPr>
                <w:sz w:val="26"/>
                <w:szCs w:val="26"/>
              </w:rPr>
              <w:t>Порядка осуществления выборочного контроля качества лекарственных средств</w:t>
            </w:r>
            <w:proofErr w:type="gramEnd"/>
            <w:r w:rsidRPr="00A91174">
              <w:rPr>
                <w:sz w:val="26"/>
                <w:szCs w:val="26"/>
              </w:rPr>
              <w:t xml:space="preserve"> для медицинского применения»</w:t>
            </w:r>
          </w:p>
        </w:tc>
        <w:tc>
          <w:tcPr>
            <w:tcW w:w="58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Субъекты обращения лекарственных средств</w:t>
            </w:r>
          </w:p>
        </w:tc>
        <w:tc>
          <w:tcPr>
            <w:tcW w:w="3979" w:type="dxa"/>
          </w:tcPr>
          <w:p w:rsidR="00A60E22" w:rsidRPr="00A91174" w:rsidRDefault="00A60E22" w:rsidP="00F3557A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Пункт 2 приказа;</w:t>
            </w:r>
          </w:p>
          <w:p w:rsidR="00A60E22" w:rsidRPr="00A91174" w:rsidRDefault="00A60E22" w:rsidP="00F3557A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п.п. 8, 23, 32, 37 Порядка осуществления выборочного контроля качества лекарственных средств для медицинского применения</w:t>
            </w:r>
          </w:p>
        </w:tc>
      </w:tr>
      <w:tr w:rsidR="00A60E22" w:rsidRPr="00A91174" w:rsidTr="00F3557A">
        <w:tc>
          <w:tcPr>
            <w:tcW w:w="180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A60E22" w:rsidRPr="00A91174" w:rsidRDefault="00A60E22" w:rsidP="00F3557A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Приказ </w:t>
            </w:r>
            <w:proofErr w:type="spellStart"/>
            <w:r w:rsidRPr="00A91174">
              <w:rPr>
                <w:sz w:val="26"/>
                <w:szCs w:val="26"/>
              </w:rPr>
              <w:t>Минздравсоцразвития</w:t>
            </w:r>
            <w:proofErr w:type="spellEnd"/>
            <w:r w:rsidRPr="00A91174">
              <w:rPr>
                <w:sz w:val="26"/>
                <w:szCs w:val="26"/>
              </w:rPr>
              <w:t xml:space="preserve"> России от 23.08.2010 №706н «Об утверждении Правил хранения лекарственных средств»</w:t>
            </w:r>
          </w:p>
        </w:tc>
        <w:tc>
          <w:tcPr>
            <w:tcW w:w="58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Субъекты обращения лекарственных средств</w:t>
            </w:r>
          </w:p>
        </w:tc>
        <w:tc>
          <w:tcPr>
            <w:tcW w:w="3979" w:type="dxa"/>
          </w:tcPr>
          <w:p w:rsidR="00A60E22" w:rsidRPr="00A91174" w:rsidRDefault="00A60E22" w:rsidP="00F3557A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раздел </w:t>
            </w:r>
            <w:r w:rsidRPr="00A91174">
              <w:rPr>
                <w:sz w:val="26"/>
                <w:szCs w:val="26"/>
                <w:lang w:val="en-US"/>
              </w:rPr>
              <w:t>II</w:t>
            </w:r>
            <w:r w:rsidRPr="00A91174">
              <w:rPr>
                <w:sz w:val="26"/>
                <w:szCs w:val="26"/>
              </w:rPr>
              <w:t xml:space="preserve">, раздел </w:t>
            </w:r>
            <w:r w:rsidRPr="00A91174">
              <w:rPr>
                <w:sz w:val="26"/>
                <w:szCs w:val="26"/>
                <w:lang w:val="en-US"/>
              </w:rPr>
              <w:t>III</w:t>
            </w:r>
            <w:r w:rsidRPr="00A91174">
              <w:rPr>
                <w:sz w:val="26"/>
                <w:szCs w:val="26"/>
              </w:rPr>
              <w:t xml:space="preserve"> п. 7 – 12, раздел </w:t>
            </w:r>
            <w:r w:rsidRPr="00A91174">
              <w:rPr>
                <w:sz w:val="26"/>
                <w:szCs w:val="26"/>
                <w:lang w:val="en-US"/>
              </w:rPr>
              <w:t>V</w:t>
            </w:r>
            <w:r w:rsidRPr="00A91174">
              <w:rPr>
                <w:sz w:val="26"/>
                <w:szCs w:val="26"/>
              </w:rPr>
              <w:t xml:space="preserve"> п. 22, раздел </w:t>
            </w:r>
            <w:r w:rsidRPr="00A91174">
              <w:rPr>
                <w:sz w:val="26"/>
                <w:szCs w:val="26"/>
                <w:lang w:val="en-US"/>
              </w:rPr>
              <w:t>VI</w:t>
            </w:r>
            <w:r w:rsidRPr="00A91174">
              <w:rPr>
                <w:sz w:val="26"/>
                <w:szCs w:val="26"/>
              </w:rPr>
              <w:t xml:space="preserve"> </w:t>
            </w:r>
          </w:p>
          <w:p w:rsidR="00A60E22" w:rsidRPr="00A91174" w:rsidRDefault="00A60E22" w:rsidP="00F3557A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п.24 - 70 Правил хранения лекарственных средств</w:t>
            </w:r>
          </w:p>
        </w:tc>
      </w:tr>
    </w:tbl>
    <w:p w:rsidR="00A60E22" w:rsidRPr="00A91174" w:rsidRDefault="00A60E22" w:rsidP="00A60E22">
      <w:pPr>
        <w:jc w:val="center"/>
        <w:rPr>
          <w:szCs w:val="28"/>
        </w:rPr>
      </w:pPr>
    </w:p>
    <w:p w:rsidR="00A60E22" w:rsidRPr="00A91174" w:rsidRDefault="00A60E22" w:rsidP="00A60E22">
      <w:pPr>
        <w:jc w:val="center"/>
        <w:rPr>
          <w:bCs/>
          <w:szCs w:val="28"/>
        </w:rPr>
      </w:pPr>
      <w:r w:rsidRPr="00A91174">
        <w:rPr>
          <w:bCs/>
          <w:szCs w:val="28"/>
        </w:rPr>
        <w:t xml:space="preserve">Раздел </w:t>
      </w:r>
      <w:r w:rsidRPr="00A91174">
        <w:rPr>
          <w:bCs/>
          <w:szCs w:val="28"/>
          <w:lang w:val="en-US"/>
        </w:rPr>
        <w:t>V</w:t>
      </w:r>
      <w:r w:rsidRPr="00A91174">
        <w:rPr>
          <w:bCs/>
          <w:szCs w:val="28"/>
        </w:rPr>
        <w:t>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Style w:val="a3"/>
        <w:tblW w:w="0" w:type="auto"/>
        <w:tblLook w:val="04A0"/>
      </w:tblPr>
      <w:tblGrid>
        <w:gridCol w:w="1057"/>
        <w:gridCol w:w="2902"/>
        <w:gridCol w:w="3773"/>
        <w:gridCol w:w="2689"/>
      </w:tblGrid>
      <w:tr w:rsidR="00A60E22" w:rsidRPr="00A91174" w:rsidTr="00F3557A">
        <w:tc>
          <w:tcPr>
            <w:tcW w:w="180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58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Краткое описание круга лиц </w:t>
            </w:r>
            <w:proofErr w:type="gramStart"/>
            <w:r w:rsidRPr="00A91174">
              <w:rPr>
                <w:sz w:val="26"/>
                <w:szCs w:val="26"/>
              </w:rPr>
              <w:t>и(</w:t>
            </w:r>
            <w:proofErr w:type="gramEnd"/>
            <w:r w:rsidRPr="00A91174">
              <w:rPr>
                <w:sz w:val="26"/>
                <w:szCs w:val="26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9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60E22" w:rsidRPr="00A91174" w:rsidTr="00F3557A">
        <w:tc>
          <w:tcPr>
            <w:tcW w:w="180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</w:p>
        </w:tc>
      </w:tr>
      <w:tr w:rsidR="00A60E22" w:rsidRPr="00A91174" w:rsidTr="00F3557A">
        <w:tc>
          <w:tcPr>
            <w:tcW w:w="180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</w:p>
        </w:tc>
      </w:tr>
      <w:tr w:rsidR="00A60E22" w:rsidRPr="00A91174" w:rsidTr="00F3557A">
        <w:tc>
          <w:tcPr>
            <w:tcW w:w="180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9" w:type="dxa"/>
          </w:tcPr>
          <w:p w:rsidR="00A60E22" w:rsidRPr="00A91174" w:rsidRDefault="00A60E22" w:rsidP="00F3557A">
            <w:pPr>
              <w:jc w:val="center"/>
              <w:rPr>
                <w:sz w:val="26"/>
                <w:szCs w:val="26"/>
              </w:rPr>
            </w:pPr>
          </w:p>
        </w:tc>
      </w:tr>
    </w:tbl>
    <w:p w:rsidR="00A60E22" w:rsidRPr="00A91174" w:rsidRDefault="00A60E22" w:rsidP="00A60E22">
      <w:pPr>
        <w:jc w:val="center"/>
        <w:rPr>
          <w:szCs w:val="28"/>
        </w:rPr>
      </w:pPr>
    </w:p>
    <w:p w:rsidR="00A60E22" w:rsidRPr="00731BB6" w:rsidRDefault="00A60E22" w:rsidP="00A60E22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1BB6">
        <w:rPr>
          <w:rFonts w:ascii="Times New Roman" w:hAnsi="Times New Roman" w:cs="Times New Roman"/>
          <w:color w:val="auto"/>
          <w:sz w:val="28"/>
          <w:szCs w:val="28"/>
        </w:rPr>
        <w:t>Раздел VI. Законы и иные нормативные правовые акты субъектов Российской Федерации**</w:t>
      </w:r>
    </w:p>
    <w:tbl>
      <w:tblPr>
        <w:tblStyle w:val="a3"/>
        <w:tblW w:w="0" w:type="auto"/>
        <w:tblLayout w:type="fixed"/>
        <w:tblLook w:val="04A0"/>
      </w:tblPr>
      <w:tblGrid>
        <w:gridCol w:w="988"/>
        <w:gridCol w:w="3024"/>
        <w:gridCol w:w="3024"/>
        <w:gridCol w:w="3024"/>
      </w:tblGrid>
      <w:tr w:rsidR="00A60E22" w:rsidRPr="00731BB6" w:rsidTr="00F3557A">
        <w:trPr>
          <w:trHeight w:val="340"/>
        </w:trPr>
        <w:tc>
          <w:tcPr>
            <w:tcW w:w="988" w:type="dxa"/>
            <w:vAlign w:val="center"/>
          </w:tcPr>
          <w:p w:rsidR="00A60E22" w:rsidRPr="00731BB6" w:rsidRDefault="00A60E22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024" w:type="dxa"/>
            <w:vAlign w:val="center"/>
          </w:tcPr>
          <w:p w:rsidR="00A60E22" w:rsidRPr="00731BB6" w:rsidRDefault="00A60E22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 xml:space="preserve">Наименование документа (обозначение) и его </w:t>
            </w:r>
            <w:r w:rsidRPr="00731BB6">
              <w:rPr>
                <w:rFonts w:cs="Times New Roman"/>
                <w:sz w:val="24"/>
                <w:szCs w:val="24"/>
              </w:rPr>
              <w:lastRenderedPageBreak/>
              <w:t>реквизиты</w:t>
            </w:r>
          </w:p>
        </w:tc>
        <w:tc>
          <w:tcPr>
            <w:tcW w:w="3024" w:type="dxa"/>
            <w:vAlign w:val="center"/>
          </w:tcPr>
          <w:p w:rsidR="00A60E22" w:rsidRPr="00731BB6" w:rsidRDefault="00A60E22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lastRenderedPageBreak/>
              <w:t xml:space="preserve">Краткое описание круга лиц и (или) перечня </w:t>
            </w:r>
            <w:r w:rsidRPr="00731BB6">
              <w:rPr>
                <w:rFonts w:cs="Times New Roman"/>
                <w:sz w:val="24"/>
                <w:szCs w:val="24"/>
              </w:rPr>
              <w:lastRenderedPageBreak/>
              <w:t>объектов, в отношении которых устанавливаются обязательные требования</w:t>
            </w:r>
          </w:p>
        </w:tc>
        <w:tc>
          <w:tcPr>
            <w:tcW w:w="3024" w:type="dxa"/>
            <w:vAlign w:val="center"/>
          </w:tcPr>
          <w:p w:rsidR="00A60E22" w:rsidRPr="00731BB6" w:rsidRDefault="00A60E22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lastRenderedPageBreak/>
              <w:t xml:space="preserve">Указание на структурные единицы акта, соблюдение </w:t>
            </w:r>
            <w:r w:rsidRPr="00731BB6">
              <w:rPr>
                <w:rFonts w:cs="Times New Roman"/>
                <w:sz w:val="24"/>
                <w:szCs w:val="24"/>
              </w:rPr>
              <w:lastRenderedPageBreak/>
              <w:t>которых оценивается при проведении мероприятий по контролю*</w:t>
            </w:r>
          </w:p>
        </w:tc>
      </w:tr>
      <w:tr w:rsidR="00A60E22" w:rsidRPr="00731BB6" w:rsidTr="00F3557A">
        <w:trPr>
          <w:trHeight w:val="340"/>
        </w:trPr>
        <w:tc>
          <w:tcPr>
            <w:tcW w:w="988" w:type="dxa"/>
            <w:vAlign w:val="center"/>
          </w:tcPr>
          <w:p w:rsidR="00A60E22" w:rsidRPr="00731BB6" w:rsidRDefault="00A60E22" w:rsidP="00A60E2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0E22" w:rsidRPr="00731BB6" w:rsidTr="00F3557A">
        <w:trPr>
          <w:trHeight w:val="340"/>
        </w:trPr>
        <w:tc>
          <w:tcPr>
            <w:tcW w:w="988" w:type="dxa"/>
            <w:vAlign w:val="center"/>
          </w:tcPr>
          <w:p w:rsidR="00A60E22" w:rsidRPr="00731BB6" w:rsidRDefault="00A60E22" w:rsidP="00A60E2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0E22" w:rsidRPr="00731BB6" w:rsidTr="00F3557A">
        <w:trPr>
          <w:trHeight w:val="340"/>
        </w:trPr>
        <w:tc>
          <w:tcPr>
            <w:tcW w:w="988" w:type="dxa"/>
            <w:vAlign w:val="center"/>
          </w:tcPr>
          <w:p w:rsidR="00A60E22" w:rsidRPr="00731BB6" w:rsidRDefault="00A60E22" w:rsidP="00A60E2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60E22" w:rsidRPr="00731BB6" w:rsidRDefault="00A60E22" w:rsidP="00A60E22">
      <w:pPr>
        <w:rPr>
          <w:rFonts w:cs="Times New Roman"/>
        </w:rPr>
      </w:pPr>
    </w:p>
    <w:p w:rsidR="00A60E22" w:rsidRPr="00731BB6" w:rsidRDefault="00A60E22" w:rsidP="00A60E22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1BB6">
        <w:rPr>
          <w:rFonts w:ascii="Times New Roman" w:hAnsi="Times New Roman" w:cs="Times New Roman"/>
          <w:color w:val="auto"/>
          <w:sz w:val="28"/>
          <w:szCs w:val="28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Style w:val="a3"/>
        <w:tblW w:w="0" w:type="auto"/>
        <w:tblLayout w:type="fixed"/>
        <w:tblLook w:val="04A0"/>
      </w:tblPr>
      <w:tblGrid>
        <w:gridCol w:w="988"/>
        <w:gridCol w:w="2693"/>
        <w:gridCol w:w="2118"/>
        <w:gridCol w:w="2119"/>
        <w:gridCol w:w="2119"/>
      </w:tblGrid>
      <w:tr w:rsidR="00A60E22" w:rsidRPr="00731BB6" w:rsidTr="00F3557A">
        <w:trPr>
          <w:trHeight w:val="340"/>
        </w:trPr>
        <w:tc>
          <w:tcPr>
            <w:tcW w:w="988" w:type="dxa"/>
            <w:vAlign w:val="center"/>
          </w:tcPr>
          <w:p w:rsidR="00A60E22" w:rsidRPr="00731BB6" w:rsidRDefault="00A60E22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A60E22" w:rsidRPr="00731BB6" w:rsidRDefault="00A60E22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18" w:type="dxa"/>
            <w:vAlign w:val="center"/>
          </w:tcPr>
          <w:p w:rsidR="00A60E22" w:rsidRPr="00731BB6" w:rsidRDefault="00A60E22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19" w:type="dxa"/>
            <w:vAlign w:val="center"/>
          </w:tcPr>
          <w:p w:rsidR="00A60E22" w:rsidRPr="00731BB6" w:rsidRDefault="00A60E22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19" w:type="dxa"/>
            <w:vAlign w:val="center"/>
          </w:tcPr>
          <w:p w:rsidR="00A60E22" w:rsidRPr="00731BB6" w:rsidRDefault="00A60E22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A60E22" w:rsidRPr="00731BB6" w:rsidTr="00F3557A">
        <w:trPr>
          <w:trHeight w:val="340"/>
        </w:trPr>
        <w:tc>
          <w:tcPr>
            <w:tcW w:w="988" w:type="dxa"/>
            <w:vAlign w:val="center"/>
          </w:tcPr>
          <w:p w:rsidR="00A60E22" w:rsidRPr="00731BB6" w:rsidRDefault="00A60E22" w:rsidP="00A60E2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0E22" w:rsidRPr="00731BB6" w:rsidTr="00F3557A">
        <w:trPr>
          <w:trHeight w:val="340"/>
        </w:trPr>
        <w:tc>
          <w:tcPr>
            <w:tcW w:w="988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0E22" w:rsidRPr="00731BB6" w:rsidTr="00F3557A">
        <w:trPr>
          <w:trHeight w:val="340"/>
        </w:trPr>
        <w:tc>
          <w:tcPr>
            <w:tcW w:w="988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60E22" w:rsidRPr="00731BB6" w:rsidRDefault="00A60E22" w:rsidP="00F3557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60E22" w:rsidRPr="00731BB6" w:rsidRDefault="00A60E22" w:rsidP="00A60E22">
      <w:pPr>
        <w:rPr>
          <w:rFonts w:cs="Times New Roman"/>
        </w:rPr>
      </w:pPr>
    </w:p>
    <w:p w:rsidR="00C22D53" w:rsidRDefault="00C22D53"/>
    <w:sectPr w:rsidR="00C22D53" w:rsidSect="00A60E22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156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95D43D1"/>
    <w:multiLevelType w:val="hybridMultilevel"/>
    <w:tmpl w:val="50B48654"/>
    <w:lvl w:ilvl="0" w:tplc="69B84B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60E22"/>
    <w:rsid w:val="00001B8E"/>
    <w:rsid w:val="00002387"/>
    <w:rsid w:val="00002977"/>
    <w:rsid w:val="00002AB8"/>
    <w:rsid w:val="00002FB7"/>
    <w:rsid w:val="00003015"/>
    <w:rsid w:val="00003573"/>
    <w:rsid w:val="0000443A"/>
    <w:rsid w:val="00005010"/>
    <w:rsid w:val="000068CB"/>
    <w:rsid w:val="00006D00"/>
    <w:rsid w:val="000104D2"/>
    <w:rsid w:val="000111FD"/>
    <w:rsid w:val="000112FA"/>
    <w:rsid w:val="00011BB2"/>
    <w:rsid w:val="000121F8"/>
    <w:rsid w:val="00012BF4"/>
    <w:rsid w:val="00012D3E"/>
    <w:rsid w:val="00013E5F"/>
    <w:rsid w:val="0001409D"/>
    <w:rsid w:val="00015C62"/>
    <w:rsid w:val="000170EF"/>
    <w:rsid w:val="0001723E"/>
    <w:rsid w:val="00021263"/>
    <w:rsid w:val="00021BC5"/>
    <w:rsid w:val="00022179"/>
    <w:rsid w:val="00022441"/>
    <w:rsid w:val="00022A13"/>
    <w:rsid w:val="00023E93"/>
    <w:rsid w:val="000243E2"/>
    <w:rsid w:val="00024954"/>
    <w:rsid w:val="00024B4A"/>
    <w:rsid w:val="00026B50"/>
    <w:rsid w:val="000273FC"/>
    <w:rsid w:val="00027D75"/>
    <w:rsid w:val="00030A93"/>
    <w:rsid w:val="00030FC3"/>
    <w:rsid w:val="00031AB7"/>
    <w:rsid w:val="000335CC"/>
    <w:rsid w:val="00035A55"/>
    <w:rsid w:val="000364CC"/>
    <w:rsid w:val="00036C1C"/>
    <w:rsid w:val="0003713A"/>
    <w:rsid w:val="000405BD"/>
    <w:rsid w:val="000408E4"/>
    <w:rsid w:val="00040B64"/>
    <w:rsid w:val="0004276D"/>
    <w:rsid w:val="00042882"/>
    <w:rsid w:val="00044A5A"/>
    <w:rsid w:val="00045A9D"/>
    <w:rsid w:val="00045D97"/>
    <w:rsid w:val="00046118"/>
    <w:rsid w:val="00046A75"/>
    <w:rsid w:val="00046CEF"/>
    <w:rsid w:val="0005343D"/>
    <w:rsid w:val="00053DC4"/>
    <w:rsid w:val="00054C52"/>
    <w:rsid w:val="00055967"/>
    <w:rsid w:val="00055AE6"/>
    <w:rsid w:val="00055BD1"/>
    <w:rsid w:val="0005689B"/>
    <w:rsid w:val="00060187"/>
    <w:rsid w:val="000606F7"/>
    <w:rsid w:val="00061B38"/>
    <w:rsid w:val="00063494"/>
    <w:rsid w:val="00064410"/>
    <w:rsid w:val="00064839"/>
    <w:rsid w:val="00065053"/>
    <w:rsid w:val="00065DBA"/>
    <w:rsid w:val="00066630"/>
    <w:rsid w:val="00066879"/>
    <w:rsid w:val="00066AC8"/>
    <w:rsid w:val="000672C7"/>
    <w:rsid w:val="00067B2F"/>
    <w:rsid w:val="000709A1"/>
    <w:rsid w:val="000724A5"/>
    <w:rsid w:val="00072D0F"/>
    <w:rsid w:val="00073AEF"/>
    <w:rsid w:val="00074A3F"/>
    <w:rsid w:val="00077137"/>
    <w:rsid w:val="00080A18"/>
    <w:rsid w:val="000811F4"/>
    <w:rsid w:val="00081700"/>
    <w:rsid w:val="00081BA2"/>
    <w:rsid w:val="0008233F"/>
    <w:rsid w:val="00083559"/>
    <w:rsid w:val="00083E33"/>
    <w:rsid w:val="00084F24"/>
    <w:rsid w:val="00084F2B"/>
    <w:rsid w:val="00085771"/>
    <w:rsid w:val="00085926"/>
    <w:rsid w:val="0008647C"/>
    <w:rsid w:val="00086A51"/>
    <w:rsid w:val="00087369"/>
    <w:rsid w:val="000873A3"/>
    <w:rsid w:val="0008778C"/>
    <w:rsid w:val="00091B07"/>
    <w:rsid w:val="00092030"/>
    <w:rsid w:val="00092058"/>
    <w:rsid w:val="00092701"/>
    <w:rsid w:val="00092834"/>
    <w:rsid w:val="0009454D"/>
    <w:rsid w:val="00094F30"/>
    <w:rsid w:val="00095048"/>
    <w:rsid w:val="00095EE8"/>
    <w:rsid w:val="000963EA"/>
    <w:rsid w:val="000968ED"/>
    <w:rsid w:val="00096C91"/>
    <w:rsid w:val="00096E36"/>
    <w:rsid w:val="000972E5"/>
    <w:rsid w:val="000A0970"/>
    <w:rsid w:val="000A2445"/>
    <w:rsid w:val="000A244C"/>
    <w:rsid w:val="000A246E"/>
    <w:rsid w:val="000A3160"/>
    <w:rsid w:val="000A38CF"/>
    <w:rsid w:val="000A454B"/>
    <w:rsid w:val="000A5295"/>
    <w:rsid w:val="000A6595"/>
    <w:rsid w:val="000A7D87"/>
    <w:rsid w:val="000B0EC4"/>
    <w:rsid w:val="000B1E19"/>
    <w:rsid w:val="000B1EF5"/>
    <w:rsid w:val="000B293D"/>
    <w:rsid w:val="000B2A6F"/>
    <w:rsid w:val="000B3B56"/>
    <w:rsid w:val="000B4AC7"/>
    <w:rsid w:val="000B5959"/>
    <w:rsid w:val="000B5EEC"/>
    <w:rsid w:val="000B720E"/>
    <w:rsid w:val="000C0CA5"/>
    <w:rsid w:val="000C1A56"/>
    <w:rsid w:val="000C1A89"/>
    <w:rsid w:val="000C1A9D"/>
    <w:rsid w:val="000C2BD5"/>
    <w:rsid w:val="000C3CD7"/>
    <w:rsid w:val="000C4D70"/>
    <w:rsid w:val="000C502C"/>
    <w:rsid w:val="000C53D3"/>
    <w:rsid w:val="000C631B"/>
    <w:rsid w:val="000C71A8"/>
    <w:rsid w:val="000C724C"/>
    <w:rsid w:val="000C762A"/>
    <w:rsid w:val="000D032C"/>
    <w:rsid w:val="000D1B2B"/>
    <w:rsid w:val="000D2605"/>
    <w:rsid w:val="000D292A"/>
    <w:rsid w:val="000D31A3"/>
    <w:rsid w:val="000D4BF6"/>
    <w:rsid w:val="000D5185"/>
    <w:rsid w:val="000D51B7"/>
    <w:rsid w:val="000D5BE7"/>
    <w:rsid w:val="000D5F76"/>
    <w:rsid w:val="000D679B"/>
    <w:rsid w:val="000D6B15"/>
    <w:rsid w:val="000D74FD"/>
    <w:rsid w:val="000E2320"/>
    <w:rsid w:val="000E284F"/>
    <w:rsid w:val="000E2C89"/>
    <w:rsid w:val="000E3087"/>
    <w:rsid w:val="000E3524"/>
    <w:rsid w:val="000E35BC"/>
    <w:rsid w:val="000E3BA3"/>
    <w:rsid w:val="000E5C60"/>
    <w:rsid w:val="000E6905"/>
    <w:rsid w:val="000E6BA9"/>
    <w:rsid w:val="000E7881"/>
    <w:rsid w:val="000F0FFA"/>
    <w:rsid w:val="000F1F4C"/>
    <w:rsid w:val="000F1F81"/>
    <w:rsid w:val="000F207A"/>
    <w:rsid w:val="000F35D4"/>
    <w:rsid w:val="000F416C"/>
    <w:rsid w:val="000F5B02"/>
    <w:rsid w:val="000F5C1B"/>
    <w:rsid w:val="000F74CA"/>
    <w:rsid w:val="000F7A8C"/>
    <w:rsid w:val="001000A4"/>
    <w:rsid w:val="001000F5"/>
    <w:rsid w:val="0010011F"/>
    <w:rsid w:val="00100DE4"/>
    <w:rsid w:val="00101C19"/>
    <w:rsid w:val="00102039"/>
    <w:rsid w:val="00102945"/>
    <w:rsid w:val="00103BDC"/>
    <w:rsid w:val="00103F7B"/>
    <w:rsid w:val="0010402F"/>
    <w:rsid w:val="0010492D"/>
    <w:rsid w:val="001058C4"/>
    <w:rsid w:val="00105BF9"/>
    <w:rsid w:val="00107990"/>
    <w:rsid w:val="00110BA7"/>
    <w:rsid w:val="001114C2"/>
    <w:rsid w:val="00111AB6"/>
    <w:rsid w:val="001125F2"/>
    <w:rsid w:val="00112AED"/>
    <w:rsid w:val="00112BA3"/>
    <w:rsid w:val="0011338A"/>
    <w:rsid w:val="00113E62"/>
    <w:rsid w:val="0011432B"/>
    <w:rsid w:val="00114373"/>
    <w:rsid w:val="0011538E"/>
    <w:rsid w:val="00115DB9"/>
    <w:rsid w:val="00115E8F"/>
    <w:rsid w:val="00116854"/>
    <w:rsid w:val="00117522"/>
    <w:rsid w:val="00120FB6"/>
    <w:rsid w:val="001215A2"/>
    <w:rsid w:val="0012174D"/>
    <w:rsid w:val="00121B1E"/>
    <w:rsid w:val="001220D3"/>
    <w:rsid w:val="00122A1D"/>
    <w:rsid w:val="00122A78"/>
    <w:rsid w:val="001236A9"/>
    <w:rsid w:val="00123F97"/>
    <w:rsid w:val="00124F55"/>
    <w:rsid w:val="0012583F"/>
    <w:rsid w:val="001258D5"/>
    <w:rsid w:val="00125CFA"/>
    <w:rsid w:val="00127F7F"/>
    <w:rsid w:val="00130068"/>
    <w:rsid w:val="00131BC7"/>
    <w:rsid w:val="00131EB1"/>
    <w:rsid w:val="00132769"/>
    <w:rsid w:val="0013357B"/>
    <w:rsid w:val="001338EA"/>
    <w:rsid w:val="00133CD4"/>
    <w:rsid w:val="00133F26"/>
    <w:rsid w:val="00133FF2"/>
    <w:rsid w:val="00134650"/>
    <w:rsid w:val="00134B13"/>
    <w:rsid w:val="0013576A"/>
    <w:rsid w:val="0013685D"/>
    <w:rsid w:val="001405CC"/>
    <w:rsid w:val="00140F99"/>
    <w:rsid w:val="0014103E"/>
    <w:rsid w:val="001415E2"/>
    <w:rsid w:val="001419E3"/>
    <w:rsid w:val="00144692"/>
    <w:rsid w:val="001448AB"/>
    <w:rsid w:val="0014523A"/>
    <w:rsid w:val="00145E90"/>
    <w:rsid w:val="0014765B"/>
    <w:rsid w:val="00147AA1"/>
    <w:rsid w:val="0015083F"/>
    <w:rsid w:val="0015176D"/>
    <w:rsid w:val="00151B96"/>
    <w:rsid w:val="001521FF"/>
    <w:rsid w:val="001542FF"/>
    <w:rsid w:val="00155649"/>
    <w:rsid w:val="00155933"/>
    <w:rsid w:val="00156072"/>
    <w:rsid w:val="00160F49"/>
    <w:rsid w:val="00161879"/>
    <w:rsid w:val="001625C8"/>
    <w:rsid w:val="00164406"/>
    <w:rsid w:val="00164B43"/>
    <w:rsid w:val="001654A4"/>
    <w:rsid w:val="0016556E"/>
    <w:rsid w:val="00165CE6"/>
    <w:rsid w:val="00166B46"/>
    <w:rsid w:val="00166B94"/>
    <w:rsid w:val="00166FAA"/>
    <w:rsid w:val="00167661"/>
    <w:rsid w:val="001678CA"/>
    <w:rsid w:val="001678FA"/>
    <w:rsid w:val="00171367"/>
    <w:rsid w:val="00172021"/>
    <w:rsid w:val="00173C15"/>
    <w:rsid w:val="00176309"/>
    <w:rsid w:val="0017697F"/>
    <w:rsid w:val="00176DE4"/>
    <w:rsid w:val="0018049B"/>
    <w:rsid w:val="0018054C"/>
    <w:rsid w:val="00181C6F"/>
    <w:rsid w:val="00181DF9"/>
    <w:rsid w:val="0018340D"/>
    <w:rsid w:val="001837FE"/>
    <w:rsid w:val="001841E9"/>
    <w:rsid w:val="00185D92"/>
    <w:rsid w:val="0019011D"/>
    <w:rsid w:val="001909FE"/>
    <w:rsid w:val="00190D34"/>
    <w:rsid w:val="00190DF2"/>
    <w:rsid w:val="0019175A"/>
    <w:rsid w:val="001917D2"/>
    <w:rsid w:val="001921E8"/>
    <w:rsid w:val="00193F7C"/>
    <w:rsid w:val="001944AE"/>
    <w:rsid w:val="0019576F"/>
    <w:rsid w:val="001964AD"/>
    <w:rsid w:val="001A0092"/>
    <w:rsid w:val="001A04F9"/>
    <w:rsid w:val="001A05DD"/>
    <w:rsid w:val="001A1212"/>
    <w:rsid w:val="001A1322"/>
    <w:rsid w:val="001A16C4"/>
    <w:rsid w:val="001A1D71"/>
    <w:rsid w:val="001A1EEF"/>
    <w:rsid w:val="001A23A4"/>
    <w:rsid w:val="001A2D53"/>
    <w:rsid w:val="001A66BD"/>
    <w:rsid w:val="001A6F68"/>
    <w:rsid w:val="001A7E1F"/>
    <w:rsid w:val="001B05F4"/>
    <w:rsid w:val="001B0B0D"/>
    <w:rsid w:val="001B0C37"/>
    <w:rsid w:val="001B12B0"/>
    <w:rsid w:val="001B2220"/>
    <w:rsid w:val="001B2EF6"/>
    <w:rsid w:val="001B368E"/>
    <w:rsid w:val="001B39CD"/>
    <w:rsid w:val="001B4151"/>
    <w:rsid w:val="001B48E7"/>
    <w:rsid w:val="001C0BAD"/>
    <w:rsid w:val="001C0D04"/>
    <w:rsid w:val="001C1515"/>
    <w:rsid w:val="001C3765"/>
    <w:rsid w:val="001C3E32"/>
    <w:rsid w:val="001C3EF1"/>
    <w:rsid w:val="001C41AD"/>
    <w:rsid w:val="001C4ED8"/>
    <w:rsid w:val="001C5A8D"/>
    <w:rsid w:val="001C64B4"/>
    <w:rsid w:val="001D01B3"/>
    <w:rsid w:val="001D05F1"/>
    <w:rsid w:val="001D0C61"/>
    <w:rsid w:val="001D1053"/>
    <w:rsid w:val="001D1A17"/>
    <w:rsid w:val="001D1A18"/>
    <w:rsid w:val="001D1DFA"/>
    <w:rsid w:val="001D3404"/>
    <w:rsid w:val="001D3940"/>
    <w:rsid w:val="001D3F27"/>
    <w:rsid w:val="001D5A3C"/>
    <w:rsid w:val="001D5BBD"/>
    <w:rsid w:val="001D73AA"/>
    <w:rsid w:val="001D769E"/>
    <w:rsid w:val="001D7EE4"/>
    <w:rsid w:val="001E1BE9"/>
    <w:rsid w:val="001E1EFA"/>
    <w:rsid w:val="001E22AD"/>
    <w:rsid w:val="001E2951"/>
    <w:rsid w:val="001E3106"/>
    <w:rsid w:val="001E3A72"/>
    <w:rsid w:val="001E3CBF"/>
    <w:rsid w:val="001E4BD7"/>
    <w:rsid w:val="001F35E3"/>
    <w:rsid w:val="001F54DD"/>
    <w:rsid w:val="001F6209"/>
    <w:rsid w:val="001F72F6"/>
    <w:rsid w:val="00200820"/>
    <w:rsid w:val="0020123B"/>
    <w:rsid w:val="00201313"/>
    <w:rsid w:val="00201963"/>
    <w:rsid w:val="00202A83"/>
    <w:rsid w:val="00204A74"/>
    <w:rsid w:val="00205CFC"/>
    <w:rsid w:val="00207007"/>
    <w:rsid w:val="00210693"/>
    <w:rsid w:val="002108CB"/>
    <w:rsid w:val="00211ACE"/>
    <w:rsid w:val="00212790"/>
    <w:rsid w:val="00213563"/>
    <w:rsid w:val="00213E0C"/>
    <w:rsid w:val="0021432A"/>
    <w:rsid w:val="002149E4"/>
    <w:rsid w:val="002156C9"/>
    <w:rsid w:val="002159ED"/>
    <w:rsid w:val="0022012E"/>
    <w:rsid w:val="00220FF3"/>
    <w:rsid w:val="002214F7"/>
    <w:rsid w:val="00221B28"/>
    <w:rsid w:val="0022382A"/>
    <w:rsid w:val="00225ADD"/>
    <w:rsid w:val="00225B32"/>
    <w:rsid w:val="00225F8B"/>
    <w:rsid w:val="0022636C"/>
    <w:rsid w:val="00230170"/>
    <w:rsid w:val="0023043F"/>
    <w:rsid w:val="00231B38"/>
    <w:rsid w:val="00232009"/>
    <w:rsid w:val="00232DA7"/>
    <w:rsid w:val="00233026"/>
    <w:rsid w:val="002339B4"/>
    <w:rsid w:val="0023467B"/>
    <w:rsid w:val="00234F87"/>
    <w:rsid w:val="002377D4"/>
    <w:rsid w:val="002415C1"/>
    <w:rsid w:val="002416BA"/>
    <w:rsid w:val="0024206A"/>
    <w:rsid w:val="00242F85"/>
    <w:rsid w:val="00243851"/>
    <w:rsid w:val="00244753"/>
    <w:rsid w:val="0024523E"/>
    <w:rsid w:val="002454F8"/>
    <w:rsid w:val="00245C26"/>
    <w:rsid w:val="00246C9F"/>
    <w:rsid w:val="00246E1B"/>
    <w:rsid w:val="00250574"/>
    <w:rsid w:val="00250844"/>
    <w:rsid w:val="00250B23"/>
    <w:rsid w:val="002513F2"/>
    <w:rsid w:val="0025142C"/>
    <w:rsid w:val="00251A9D"/>
    <w:rsid w:val="002524AA"/>
    <w:rsid w:val="0025256E"/>
    <w:rsid w:val="00252F83"/>
    <w:rsid w:val="00253240"/>
    <w:rsid w:val="002532F9"/>
    <w:rsid w:val="00253BDA"/>
    <w:rsid w:val="002548B0"/>
    <w:rsid w:val="002559B2"/>
    <w:rsid w:val="002564C5"/>
    <w:rsid w:val="00256553"/>
    <w:rsid w:val="00257634"/>
    <w:rsid w:val="00257BDD"/>
    <w:rsid w:val="0026001A"/>
    <w:rsid w:val="002601B5"/>
    <w:rsid w:val="0026079D"/>
    <w:rsid w:val="00261827"/>
    <w:rsid w:val="00261F51"/>
    <w:rsid w:val="00262D53"/>
    <w:rsid w:val="002637AC"/>
    <w:rsid w:val="0026401F"/>
    <w:rsid w:val="00264939"/>
    <w:rsid w:val="00264BB3"/>
    <w:rsid w:val="002657B7"/>
    <w:rsid w:val="00265ABA"/>
    <w:rsid w:val="00265B9A"/>
    <w:rsid w:val="00265C3F"/>
    <w:rsid w:val="00265F27"/>
    <w:rsid w:val="0026609E"/>
    <w:rsid w:val="00266C76"/>
    <w:rsid w:val="00266D42"/>
    <w:rsid w:val="002673A3"/>
    <w:rsid w:val="0026780F"/>
    <w:rsid w:val="00270AAE"/>
    <w:rsid w:val="00270C9B"/>
    <w:rsid w:val="00271A38"/>
    <w:rsid w:val="00271C2F"/>
    <w:rsid w:val="002721BD"/>
    <w:rsid w:val="00272448"/>
    <w:rsid w:val="002736E3"/>
    <w:rsid w:val="00274111"/>
    <w:rsid w:val="002744D7"/>
    <w:rsid w:val="00275F4E"/>
    <w:rsid w:val="00277CF3"/>
    <w:rsid w:val="0028148B"/>
    <w:rsid w:val="00283EE8"/>
    <w:rsid w:val="002843D2"/>
    <w:rsid w:val="0028475C"/>
    <w:rsid w:val="00284793"/>
    <w:rsid w:val="00284A3C"/>
    <w:rsid w:val="00284BAE"/>
    <w:rsid w:val="00286DC1"/>
    <w:rsid w:val="00291E05"/>
    <w:rsid w:val="00292FF7"/>
    <w:rsid w:val="002932A4"/>
    <w:rsid w:val="00293D78"/>
    <w:rsid w:val="002943AE"/>
    <w:rsid w:val="00295F4C"/>
    <w:rsid w:val="0029633A"/>
    <w:rsid w:val="00297E07"/>
    <w:rsid w:val="002A08F5"/>
    <w:rsid w:val="002A0A24"/>
    <w:rsid w:val="002A0ECC"/>
    <w:rsid w:val="002A1039"/>
    <w:rsid w:val="002A181E"/>
    <w:rsid w:val="002A1C18"/>
    <w:rsid w:val="002A31CE"/>
    <w:rsid w:val="002A36B4"/>
    <w:rsid w:val="002A4026"/>
    <w:rsid w:val="002A444B"/>
    <w:rsid w:val="002A5386"/>
    <w:rsid w:val="002A6A2F"/>
    <w:rsid w:val="002A6BEC"/>
    <w:rsid w:val="002A6DFD"/>
    <w:rsid w:val="002A6E8E"/>
    <w:rsid w:val="002A6EFC"/>
    <w:rsid w:val="002A749E"/>
    <w:rsid w:val="002A78F9"/>
    <w:rsid w:val="002B1B32"/>
    <w:rsid w:val="002B1B80"/>
    <w:rsid w:val="002B2FFF"/>
    <w:rsid w:val="002B3250"/>
    <w:rsid w:val="002B5DDC"/>
    <w:rsid w:val="002B5DEC"/>
    <w:rsid w:val="002B6983"/>
    <w:rsid w:val="002B703E"/>
    <w:rsid w:val="002B74E5"/>
    <w:rsid w:val="002B7C3C"/>
    <w:rsid w:val="002C00C7"/>
    <w:rsid w:val="002C0635"/>
    <w:rsid w:val="002C1621"/>
    <w:rsid w:val="002C1740"/>
    <w:rsid w:val="002C2CC5"/>
    <w:rsid w:val="002C2F06"/>
    <w:rsid w:val="002C3882"/>
    <w:rsid w:val="002C740B"/>
    <w:rsid w:val="002D0042"/>
    <w:rsid w:val="002D016B"/>
    <w:rsid w:val="002D0424"/>
    <w:rsid w:val="002D160A"/>
    <w:rsid w:val="002D26E4"/>
    <w:rsid w:val="002D2970"/>
    <w:rsid w:val="002D4433"/>
    <w:rsid w:val="002D4F0A"/>
    <w:rsid w:val="002D7E24"/>
    <w:rsid w:val="002E0118"/>
    <w:rsid w:val="002E042D"/>
    <w:rsid w:val="002E0795"/>
    <w:rsid w:val="002E170B"/>
    <w:rsid w:val="002E19DA"/>
    <w:rsid w:val="002E2324"/>
    <w:rsid w:val="002E23F4"/>
    <w:rsid w:val="002E28F5"/>
    <w:rsid w:val="002E406D"/>
    <w:rsid w:val="002E4FCA"/>
    <w:rsid w:val="002E5560"/>
    <w:rsid w:val="002E68A7"/>
    <w:rsid w:val="002E6C50"/>
    <w:rsid w:val="002E77AE"/>
    <w:rsid w:val="002E7E22"/>
    <w:rsid w:val="002F12A8"/>
    <w:rsid w:val="002F1DA7"/>
    <w:rsid w:val="002F287D"/>
    <w:rsid w:val="002F2A3A"/>
    <w:rsid w:val="002F3432"/>
    <w:rsid w:val="002F4B7F"/>
    <w:rsid w:val="002F4C57"/>
    <w:rsid w:val="002F55BF"/>
    <w:rsid w:val="002F61B0"/>
    <w:rsid w:val="002F6B82"/>
    <w:rsid w:val="002F6D58"/>
    <w:rsid w:val="002F73C2"/>
    <w:rsid w:val="00300278"/>
    <w:rsid w:val="0030070A"/>
    <w:rsid w:val="00300CDE"/>
    <w:rsid w:val="0030160C"/>
    <w:rsid w:val="00301ECD"/>
    <w:rsid w:val="003020BD"/>
    <w:rsid w:val="00302542"/>
    <w:rsid w:val="003027AB"/>
    <w:rsid w:val="003027B7"/>
    <w:rsid w:val="00302DBE"/>
    <w:rsid w:val="0030423C"/>
    <w:rsid w:val="00304921"/>
    <w:rsid w:val="0030562A"/>
    <w:rsid w:val="00306242"/>
    <w:rsid w:val="003062D1"/>
    <w:rsid w:val="0030654D"/>
    <w:rsid w:val="003068FD"/>
    <w:rsid w:val="0031078A"/>
    <w:rsid w:val="00310907"/>
    <w:rsid w:val="003115FE"/>
    <w:rsid w:val="0031171C"/>
    <w:rsid w:val="0031189B"/>
    <w:rsid w:val="00312773"/>
    <w:rsid w:val="00315023"/>
    <w:rsid w:val="003153DA"/>
    <w:rsid w:val="00317554"/>
    <w:rsid w:val="003205B0"/>
    <w:rsid w:val="00320BCD"/>
    <w:rsid w:val="003213B5"/>
    <w:rsid w:val="00322735"/>
    <w:rsid w:val="003234C6"/>
    <w:rsid w:val="00324496"/>
    <w:rsid w:val="003248A0"/>
    <w:rsid w:val="0032535B"/>
    <w:rsid w:val="00327C0E"/>
    <w:rsid w:val="00332385"/>
    <w:rsid w:val="0033289D"/>
    <w:rsid w:val="0033389D"/>
    <w:rsid w:val="00334610"/>
    <w:rsid w:val="00334702"/>
    <w:rsid w:val="00335B4A"/>
    <w:rsid w:val="00335CBE"/>
    <w:rsid w:val="00336550"/>
    <w:rsid w:val="00337DFA"/>
    <w:rsid w:val="00342F85"/>
    <w:rsid w:val="003438E1"/>
    <w:rsid w:val="00345C7D"/>
    <w:rsid w:val="003466FA"/>
    <w:rsid w:val="00346B4F"/>
    <w:rsid w:val="00346EEC"/>
    <w:rsid w:val="0034748D"/>
    <w:rsid w:val="003478AC"/>
    <w:rsid w:val="00351139"/>
    <w:rsid w:val="00353C3E"/>
    <w:rsid w:val="003557BF"/>
    <w:rsid w:val="00356508"/>
    <w:rsid w:val="003576AF"/>
    <w:rsid w:val="00357C2C"/>
    <w:rsid w:val="003601E5"/>
    <w:rsid w:val="003605E6"/>
    <w:rsid w:val="0036093B"/>
    <w:rsid w:val="003642A3"/>
    <w:rsid w:val="003645F9"/>
    <w:rsid w:val="00365384"/>
    <w:rsid w:val="00365644"/>
    <w:rsid w:val="003676CB"/>
    <w:rsid w:val="00367848"/>
    <w:rsid w:val="00370BF1"/>
    <w:rsid w:val="00371090"/>
    <w:rsid w:val="00371975"/>
    <w:rsid w:val="00371B98"/>
    <w:rsid w:val="00373DA5"/>
    <w:rsid w:val="0037559F"/>
    <w:rsid w:val="00376065"/>
    <w:rsid w:val="003766E2"/>
    <w:rsid w:val="0037743A"/>
    <w:rsid w:val="0038089E"/>
    <w:rsid w:val="0038118E"/>
    <w:rsid w:val="003812F4"/>
    <w:rsid w:val="003829B5"/>
    <w:rsid w:val="00382CD5"/>
    <w:rsid w:val="00383035"/>
    <w:rsid w:val="0038453B"/>
    <w:rsid w:val="0038639B"/>
    <w:rsid w:val="00386A76"/>
    <w:rsid w:val="00386B5C"/>
    <w:rsid w:val="003874A8"/>
    <w:rsid w:val="0038794C"/>
    <w:rsid w:val="003904CF"/>
    <w:rsid w:val="0039056B"/>
    <w:rsid w:val="0039071D"/>
    <w:rsid w:val="00390FD7"/>
    <w:rsid w:val="003910F9"/>
    <w:rsid w:val="00392ABF"/>
    <w:rsid w:val="003932DF"/>
    <w:rsid w:val="00393F9A"/>
    <w:rsid w:val="00394531"/>
    <w:rsid w:val="00395793"/>
    <w:rsid w:val="003A0091"/>
    <w:rsid w:val="003A0814"/>
    <w:rsid w:val="003A0C7B"/>
    <w:rsid w:val="003A1BB8"/>
    <w:rsid w:val="003A3368"/>
    <w:rsid w:val="003A3880"/>
    <w:rsid w:val="003A5027"/>
    <w:rsid w:val="003A66AC"/>
    <w:rsid w:val="003A6F07"/>
    <w:rsid w:val="003A73D0"/>
    <w:rsid w:val="003A7A55"/>
    <w:rsid w:val="003B13E9"/>
    <w:rsid w:val="003B1D94"/>
    <w:rsid w:val="003B4029"/>
    <w:rsid w:val="003B4492"/>
    <w:rsid w:val="003B488B"/>
    <w:rsid w:val="003B61D9"/>
    <w:rsid w:val="003B6663"/>
    <w:rsid w:val="003C01DD"/>
    <w:rsid w:val="003C0D8D"/>
    <w:rsid w:val="003C1196"/>
    <w:rsid w:val="003C1257"/>
    <w:rsid w:val="003C1284"/>
    <w:rsid w:val="003C2C1A"/>
    <w:rsid w:val="003C3956"/>
    <w:rsid w:val="003C4631"/>
    <w:rsid w:val="003C539D"/>
    <w:rsid w:val="003C58ED"/>
    <w:rsid w:val="003C5BCB"/>
    <w:rsid w:val="003C5CA8"/>
    <w:rsid w:val="003C6864"/>
    <w:rsid w:val="003D06C4"/>
    <w:rsid w:val="003D123E"/>
    <w:rsid w:val="003D143C"/>
    <w:rsid w:val="003D20C0"/>
    <w:rsid w:val="003D3F92"/>
    <w:rsid w:val="003D433E"/>
    <w:rsid w:val="003D61B0"/>
    <w:rsid w:val="003D621D"/>
    <w:rsid w:val="003D67E1"/>
    <w:rsid w:val="003D6ADE"/>
    <w:rsid w:val="003D6C0D"/>
    <w:rsid w:val="003D6C99"/>
    <w:rsid w:val="003E026D"/>
    <w:rsid w:val="003E0490"/>
    <w:rsid w:val="003E0C25"/>
    <w:rsid w:val="003E1210"/>
    <w:rsid w:val="003E1622"/>
    <w:rsid w:val="003E18D5"/>
    <w:rsid w:val="003E26BB"/>
    <w:rsid w:val="003E26F0"/>
    <w:rsid w:val="003E3049"/>
    <w:rsid w:val="003E36B8"/>
    <w:rsid w:val="003E39B8"/>
    <w:rsid w:val="003E40F0"/>
    <w:rsid w:val="003E45EE"/>
    <w:rsid w:val="003E4824"/>
    <w:rsid w:val="003E4C33"/>
    <w:rsid w:val="003E5F19"/>
    <w:rsid w:val="003F193C"/>
    <w:rsid w:val="003F196D"/>
    <w:rsid w:val="003F1B2F"/>
    <w:rsid w:val="003F1EA0"/>
    <w:rsid w:val="003F3E6C"/>
    <w:rsid w:val="003F44A1"/>
    <w:rsid w:val="003F465A"/>
    <w:rsid w:val="003F756D"/>
    <w:rsid w:val="003F75EC"/>
    <w:rsid w:val="003F7B80"/>
    <w:rsid w:val="00401721"/>
    <w:rsid w:val="00402754"/>
    <w:rsid w:val="0040348D"/>
    <w:rsid w:val="00403FB4"/>
    <w:rsid w:val="00404637"/>
    <w:rsid w:val="0040595D"/>
    <w:rsid w:val="00405D13"/>
    <w:rsid w:val="00405EF1"/>
    <w:rsid w:val="0040655A"/>
    <w:rsid w:val="00406958"/>
    <w:rsid w:val="00406991"/>
    <w:rsid w:val="00406D9E"/>
    <w:rsid w:val="00407883"/>
    <w:rsid w:val="00407F86"/>
    <w:rsid w:val="0041093E"/>
    <w:rsid w:val="004111DE"/>
    <w:rsid w:val="00411740"/>
    <w:rsid w:val="00411869"/>
    <w:rsid w:val="004121B7"/>
    <w:rsid w:val="00412E46"/>
    <w:rsid w:val="0041365B"/>
    <w:rsid w:val="00417C44"/>
    <w:rsid w:val="00420692"/>
    <w:rsid w:val="00421CC7"/>
    <w:rsid w:val="00421DE5"/>
    <w:rsid w:val="004224E0"/>
    <w:rsid w:val="00422A73"/>
    <w:rsid w:val="00427805"/>
    <w:rsid w:val="00427DD3"/>
    <w:rsid w:val="004311D2"/>
    <w:rsid w:val="00431214"/>
    <w:rsid w:val="004318FF"/>
    <w:rsid w:val="00431EBD"/>
    <w:rsid w:val="00432AC9"/>
    <w:rsid w:val="00433207"/>
    <w:rsid w:val="0043571C"/>
    <w:rsid w:val="00436B19"/>
    <w:rsid w:val="00437CE0"/>
    <w:rsid w:val="00442A55"/>
    <w:rsid w:val="0044319A"/>
    <w:rsid w:val="004436A6"/>
    <w:rsid w:val="0044423A"/>
    <w:rsid w:val="004449DF"/>
    <w:rsid w:val="00445C8C"/>
    <w:rsid w:val="00447089"/>
    <w:rsid w:val="004478EF"/>
    <w:rsid w:val="0045094B"/>
    <w:rsid w:val="00451704"/>
    <w:rsid w:val="004517DB"/>
    <w:rsid w:val="004518C7"/>
    <w:rsid w:val="00452278"/>
    <w:rsid w:val="00452E81"/>
    <w:rsid w:val="00453485"/>
    <w:rsid w:val="00455675"/>
    <w:rsid w:val="00457BFE"/>
    <w:rsid w:val="0046215A"/>
    <w:rsid w:val="00462773"/>
    <w:rsid w:val="00464003"/>
    <w:rsid w:val="00464B1C"/>
    <w:rsid w:val="00466C75"/>
    <w:rsid w:val="00466D2E"/>
    <w:rsid w:val="00467807"/>
    <w:rsid w:val="0047165A"/>
    <w:rsid w:val="00472B0D"/>
    <w:rsid w:val="00472E5F"/>
    <w:rsid w:val="00473D69"/>
    <w:rsid w:val="004748CE"/>
    <w:rsid w:val="004754B7"/>
    <w:rsid w:val="004754E0"/>
    <w:rsid w:val="00475868"/>
    <w:rsid w:val="004758C5"/>
    <w:rsid w:val="00476031"/>
    <w:rsid w:val="00477649"/>
    <w:rsid w:val="00477857"/>
    <w:rsid w:val="00480A67"/>
    <w:rsid w:val="00480FAD"/>
    <w:rsid w:val="004815F7"/>
    <w:rsid w:val="00481C9F"/>
    <w:rsid w:val="004820FB"/>
    <w:rsid w:val="00482573"/>
    <w:rsid w:val="0048331F"/>
    <w:rsid w:val="00483533"/>
    <w:rsid w:val="004840D6"/>
    <w:rsid w:val="00484984"/>
    <w:rsid w:val="00484D25"/>
    <w:rsid w:val="00485390"/>
    <w:rsid w:val="004856A6"/>
    <w:rsid w:val="0048596F"/>
    <w:rsid w:val="00485C58"/>
    <w:rsid w:val="004867B4"/>
    <w:rsid w:val="004869C4"/>
    <w:rsid w:val="00490E00"/>
    <w:rsid w:val="004912D2"/>
    <w:rsid w:val="004917EA"/>
    <w:rsid w:val="00493080"/>
    <w:rsid w:val="00493654"/>
    <w:rsid w:val="00493CC8"/>
    <w:rsid w:val="004945D8"/>
    <w:rsid w:val="004953B1"/>
    <w:rsid w:val="00495F8E"/>
    <w:rsid w:val="00497643"/>
    <w:rsid w:val="00497DA6"/>
    <w:rsid w:val="004A1BBF"/>
    <w:rsid w:val="004A2EAF"/>
    <w:rsid w:val="004A336D"/>
    <w:rsid w:val="004A43D6"/>
    <w:rsid w:val="004A4DBE"/>
    <w:rsid w:val="004A4DC3"/>
    <w:rsid w:val="004A4F7F"/>
    <w:rsid w:val="004A59C6"/>
    <w:rsid w:val="004A5F7D"/>
    <w:rsid w:val="004B1AAF"/>
    <w:rsid w:val="004B2268"/>
    <w:rsid w:val="004B37A3"/>
    <w:rsid w:val="004C057F"/>
    <w:rsid w:val="004C076B"/>
    <w:rsid w:val="004C0BC6"/>
    <w:rsid w:val="004C0D8F"/>
    <w:rsid w:val="004C19E3"/>
    <w:rsid w:val="004C3289"/>
    <w:rsid w:val="004C53E5"/>
    <w:rsid w:val="004C5986"/>
    <w:rsid w:val="004C5995"/>
    <w:rsid w:val="004C5FA8"/>
    <w:rsid w:val="004C76A0"/>
    <w:rsid w:val="004C7D02"/>
    <w:rsid w:val="004C7FA7"/>
    <w:rsid w:val="004D0E51"/>
    <w:rsid w:val="004D13FC"/>
    <w:rsid w:val="004D2245"/>
    <w:rsid w:val="004D34CA"/>
    <w:rsid w:val="004D4114"/>
    <w:rsid w:val="004D4BE3"/>
    <w:rsid w:val="004D585D"/>
    <w:rsid w:val="004D5A98"/>
    <w:rsid w:val="004D5FDF"/>
    <w:rsid w:val="004D65D4"/>
    <w:rsid w:val="004D6E8D"/>
    <w:rsid w:val="004E0F88"/>
    <w:rsid w:val="004E1C2A"/>
    <w:rsid w:val="004E22F9"/>
    <w:rsid w:val="004E24DD"/>
    <w:rsid w:val="004E3AE5"/>
    <w:rsid w:val="004E4897"/>
    <w:rsid w:val="004E4C13"/>
    <w:rsid w:val="004E4C58"/>
    <w:rsid w:val="004E6250"/>
    <w:rsid w:val="004E6A48"/>
    <w:rsid w:val="004E703E"/>
    <w:rsid w:val="004F08AA"/>
    <w:rsid w:val="004F0F34"/>
    <w:rsid w:val="004F1089"/>
    <w:rsid w:val="004F1E75"/>
    <w:rsid w:val="004F2E99"/>
    <w:rsid w:val="004F3770"/>
    <w:rsid w:val="004F4668"/>
    <w:rsid w:val="004F6A29"/>
    <w:rsid w:val="004F7505"/>
    <w:rsid w:val="004F767D"/>
    <w:rsid w:val="00500AAD"/>
    <w:rsid w:val="00501E51"/>
    <w:rsid w:val="00503900"/>
    <w:rsid w:val="00503DBE"/>
    <w:rsid w:val="0050403C"/>
    <w:rsid w:val="005041EE"/>
    <w:rsid w:val="005054BD"/>
    <w:rsid w:val="00505744"/>
    <w:rsid w:val="0050734B"/>
    <w:rsid w:val="00507CE1"/>
    <w:rsid w:val="005122BD"/>
    <w:rsid w:val="00515E11"/>
    <w:rsid w:val="005166D2"/>
    <w:rsid w:val="005202DB"/>
    <w:rsid w:val="0052042C"/>
    <w:rsid w:val="00520D8E"/>
    <w:rsid w:val="0052151C"/>
    <w:rsid w:val="0052200E"/>
    <w:rsid w:val="00522822"/>
    <w:rsid w:val="00523093"/>
    <w:rsid w:val="00524CF8"/>
    <w:rsid w:val="00525BB1"/>
    <w:rsid w:val="0053083D"/>
    <w:rsid w:val="00531305"/>
    <w:rsid w:val="0053317E"/>
    <w:rsid w:val="00534579"/>
    <w:rsid w:val="00535C55"/>
    <w:rsid w:val="00536685"/>
    <w:rsid w:val="00536D14"/>
    <w:rsid w:val="005370AB"/>
    <w:rsid w:val="00537200"/>
    <w:rsid w:val="00540478"/>
    <w:rsid w:val="00540539"/>
    <w:rsid w:val="00540A82"/>
    <w:rsid w:val="00540D11"/>
    <w:rsid w:val="0054234B"/>
    <w:rsid w:val="00542448"/>
    <w:rsid w:val="005426B4"/>
    <w:rsid w:val="00543287"/>
    <w:rsid w:val="005436B4"/>
    <w:rsid w:val="00544B7F"/>
    <w:rsid w:val="00546961"/>
    <w:rsid w:val="00547E4D"/>
    <w:rsid w:val="00547F42"/>
    <w:rsid w:val="0055039F"/>
    <w:rsid w:val="00552734"/>
    <w:rsid w:val="00552A4F"/>
    <w:rsid w:val="00554A6B"/>
    <w:rsid w:val="00555F84"/>
    <w:rsid w:val="0055604C"/>
    <w:rsid w:val="00556734"/>
    <w:rsid w:val="00560671"/>
    <w:rsid w:val="00560A43"/>
    <w:rsid w:val="005612DA"/>
    <w:rsid w:val="005615BA"/>
    <w:rsid w:val="00563179"/>
    <w:rsid w:val="005632D7"/>
    <w:rsid w:val="00563FED"/>
    <w:rsid w:val="0056489F"/>
    <w:rsid w:val="00564B41"/>
    <w:rsid w:val="00564C9E"/>
    <w:rsid w:val="00565497"/>
    <w:rsid w:val="00565F46"/>
    <w:rsid w:val="00566A74"/>
    <w:rsid w:val="00570791"/>
    <w:rsid w:val="00571F73"/>
    <w:rsid w:val="00572095"/>
    <w:rsid w:val="005725F9"/>
    <w:rsid w:val="00572B5C"/>
    <w:rsid w:val="00573821"/>
    <w:rsid w:val="005747D8"/>
    <w:rsid w:val="00574E2A"/>
    <w:rsid w:val="0057598C"/>
    <w:rsid w:val="00576BEA"/>
    <w:rsid w:val="0057717A"/>
    <w:rsid w:val="00577EC3"/>
    <w:rsid w:val="00583661"/>
    <w:rsid w:val="00583835"/>
    <w:rsid w:val="00583D72"/>
    <w:rsid w:val="00584C51"/>
    <w:rsid w:val="0058638A"/>
    <w:rsid w:val="0058654D"/>
    <w:rsid w:val="00590175"/>
    <w:rsid w:val="005902D1"/>
    <w:rsid w:val="005912E5"/>
    <w:rsid w:val="005912F0"/>
    <w:rsid w:val="005917E7"/>
    <w:rsid w:val="00591819"/>
    <w:rsid w:val="0059235E"/>
    <w:rsid w:val="00592C3E"/>
    <w:rsid w:val="005937FF"/>
    <w:rsid w:val="00594278"/>
    <w:rsid w:val="0059480E"/>
    <w:rsid w:val="005A0ECB"/>
    <w:rsid w:val="005A1737"/>
    <w:rsid w:val="005A1EEF"/>
    <w:rsid w:val="005A2416"/>
    <w:rsid w:val="005A24F5"/>
    <w:rsid w:val="005A2678"/>
    <w:rsid w:val="005A2DD8"/>
    <w:rsid w:val="005A3277"/>
    <w:rsid w:val="005A42DD"/>
    <w:rsid w:val="005A51C2"/>
    <w:rsid w:val="005A6E0F"/>
    <w:rsid w:val="005A7052"/>
    <w:rsid w:val="005A7073"/>
    <w:rsid w:val="005A78EA"/>
    <w:rsid w:val="005A7954"/>
    <w:rsid w:val="005B09BB"/>
    <w:rsid w:val="005B0A90"/>
    <w:rsid w:val="005B19A5"/>
    <w:rsid w:val="005B23EF"/>
    <w:rsid w:val="005B4277"/>
    <w:rsid w:val="005B4EA2"/>
    <w:rsid w:val="005B5BB7"/>
    <w:rsid w:val="005B6159"/>
    <w:rsid w:val="005B6B46"/>
    <w:rsid w:val="005B6CDA"/>
    <w:rsid w:val="005B76AA"/>
    <w:rsid w:val="005B778F"/>
    <w:rsid w:val="005C0168"/>
    <w:rsid w:val="005C02CE"/>
    <w:rsid w:val="005C0B94"/>
    <w:rsid w:val="005C1164"/>
    <w:rsid w:val="005C1322"/>
    <w:rsid w:val="005C31B8"/>
    <w:rsid w:val="005C3AEC"/>
    <w:rsid w:val="005C51A9"/>
    <w:rsid w:val="005C57CA"/>
    <w:rsid w:val="005C6084"/>
    <w:rsid w:val="005C618B"/>
    <w:rsid w:val="005D3416"/>
    <w:rsid w:val="005D3CCB"/>
    <w:rsid w:val="005D53F3"/>
    <w:rsid w:val="005D5FD9"/>
    <w:rsid w:val="005D6646"/>
    <w:rsid w:val="005D66B6"/>
    <w:rsid w:val="005D6EDE"/>
    <w:rsid w:val="005D7D87"/>
    <w:rsid w:val="005D7DE0"/>
    <w:rsid w:val="005E0F53"/>
    <w:rsid w:val="005E10CC"/>
    <w:rsid w:val="005E210C"/>
    <w:rsid w:val="005E265F"/>
    <w:rsid w:val="005E2B3C"/>
    <w:rsid w:val="005E36B4"/>
    <w:rsid w:val="005E43CA"/>
    <w:rsid w:val="005E45EE"/>
    <w:rsid w:val="005E552C"/>
    <w:rsid w:val="005E5648"/>
    <w:rsid w:val="005E5846"/>
    <w:rsid w:val="005E605F"/>
    <w:rsid w:val="005E61A9"/>
    <w:rsid w:val="005E64B2"/>
    <w:rsid w:val="005E6E19"/>
    <w:rsid w:val="005E7D5B"/>
    <w:rsid w:val="005F06B7"/>
    <w:rsid w:val="005F0EE7"/>
    <w:rsid w:val="005F1C5F"/>
    <w:rsid w:val="005F5B1E"/>
    <w:rsid w:val="005F6842"/>
    <w:rsid w:val="005F6B7D"/>
    <w:rsid w:val="005F6C2E"/>
    <w:rsid w:val="005F7EB9"/>
    <w:rsid w:val="006000BA"/>
    <w:rsid w:val="006001AC"/>
    <w:rsid w:val="0060191A"/>
    <w:rsid w:val="00601C4B"/>
    <w:rsid w:val="0060218F"/>
    <w:rsid w:val="00602FAF"/>
    <w:rsid w:val="006042EE"/>
    <w:rsid w:val="00604529"/>
    <w:rsid w:val="00605C72"/>
    <w:rsid w:val="00605DB6"/>
    <w:rsid w:val="00606209"/>
    <w:rsid w:val="00606744"/>
    <w:rsid w:val="00606E7E"/>
    <w:rsid w:val="00606EF1"/>
    <w:rsid w:val="00607BF6"/>
    <w:rsid w:val="00607DAF"/>
    <w:rsid w:val="00607F01"/>
    <w:rsid w:val="00610ADE"/>
    <w:rsid w:val="00610B97"/>
    <w:rsid w:val="00610DDC"/>
    <w:rsid w:val="00610FF0"/>
    <w:rsid w:val="006113FF"/>
    <w:rsid w:val="006139BD"/>
    <w:rsid w:val="00613C06"/>
    <w:rsid w:val="0061452A"/>
    <w:rsid w:val="00615A88"/>
    <w:rsid w:val="00615B1F"/>
    <w:rsid w:val="00616FCD"/>
    <w:rsid w:val="00620845"/>
    <w:rsid w:val="00620A44"/>
    <w:rsid w:val="0062204A"/>
    <w:rsid w:val="00622C67"/>
    <w:rsid w:val="00623138"/>
    <w:rsid w:val="0062403D"/>
    <w:rsid w:val="006243FC"/>
    <w:rsid w:val="00624A43"/>
    <w:rsid w:val="00624ACA"/>
    <w:rsid w:val="006253DE"/>
    <w:rsid w:val="0062698F"/>
    <w:rsid w:val="0063151E"/>
    <w:rsid w:val="00631EF7"/>
    <w:rsid w:val="00632BBB"/>
    <w:rsid w:val="00633153"/>
    <w:rsid w:val="00633423"/>
    <w:rsid w:val="006348E9"/>
    <w:rsid w:val="00634B95"/>
    <w:rsid w:val="00634DB4"/>
    <w:rsid w:val="00635CAC"/>
    <w:rsid w:val="0063603D"/>
    <w:rsid w:val="00636DE0"/>
    <w:rsid w:val="00637628"/>
    <w:rsid w:val="0064089E"/>
    <w:rsid w:val="006414B0"/>
    <w:rsid w:val="00641EA4"/>
    <w:rsid w:val="00641F5F"/>
    <w:rsid w:val="006420E8"/>
    <w:rsid w:val="006424C7"/>
    <w:rsid w:val="00642730"/>
    <w:rsid w:val="006439C0"/>
    <w:rsid w:val="00644418"/>
    <w:rsid w:val="00644D2F"/>
    <w:rsid w:val="0064534B"/>
    <w:rsid w:val="00645E78"/>
    <w:rsid w:val="0064603F"/>
    <w:rsid w:val="00646D58"/>
    <w:rsid w:val="00647AE1"/>
    <w:rsid w:val="00647DF3"/>
    <w:rsid w:val="00651503"/>
    <w:rsid w:val="006521D1"/>
    <w:rsid w:val="006534C2"/>
    <w:rsid w:val="00653AB3"/>
    <w:rsid w:val="00654BA1"/>
    <w:rsid w:val="00656236"/>
    <w:rsid w:val="00656847"/>
    <w:rsid w:val="00657407"/>
    <w:rsid w:val="00657992"/>
    <w:rsid w:val="00657F14"/>
    <w:rsid w:val="00660CE0"/>
    <w:rsid w:val="00663181"/>
    <w:rsid w:val="006633D2"/>
    <w:rsid w:val="0066599F"/>
    <w:rsid w:val="0066676C"/>
    <w:rsid w:val="00667088"/>
    <w:rsid w:val="006674D9"/>
    <w:rsid w:val="006736F9"/>
    <w:rsid w:val="00673CD5"/>
    <w:rsid w:val="006741D6"/>
    <w:rsid w:val="006746C0"/>
    <w:rsid w:val="006756DE"/>
    <w:rsid w:val="00675883"/>
    <w:rsid w:val="00676138"/>
    <w:rsid w:val="00676869"/>
    <w:rsid w:val="00677444"/>
    <w:rsid w:val="00681607"/>
    <w:rsid w:val="00681FD2"/>
    <w:rsid w:val="0068368E"/>
    <w:rsid w:val="00683771"/>
    <w:rsid w:val="00684214"/>
    <w:rsid w:val="0068571C"/>
    <w:rsid w:val="0068687F"/>
    <w:rsid w:val="00686996"/>
    <w:rsid w:val="00687283"/>
    <w:rsid w:val="00687473"/>
    <w:rsid w:val="006913A1"/>
    <w:rsid w:val="00691B24"/>
    <w:rsid w:val="00691DBF"/>
    <w:rsid w:val="0069204E"/>
    <w:rsid w:val="006949A8"/>
    <w:rsid w:val="006949ED"/>
    <w:rsid w:val="00695275"/>
    <w:rsid w:val="00695CC8"/>
    <w:rsid w:val="006973A1"/>
    <w:rsid w:val="00697DE7"/>
    <w:rsid w:val="006A1165"/>
    <w:rsid w:val="006A132B"/>
    <w:rsid w:val="006A1456"/>
    <w:rsid w:val="006A1AE7"/>
    <w:rsid w:val="006A42A9"/>
    <w:rsid w:val="006A53F5"/>
    <w:rsid w:val="006A59D5"/>
    <w:rsid w:val="006A5C11"/>
    <w:rsid w:val="006A61F7"/>
    <w:rsid w:val="006A67BE"/>
    <w:rsid w:val="006A684A"/>
    <w:rsid w:val="006A72BC"/>
    <w:rsid w:val="006A7555"/>
    <w:rsid w:val="006A77A0"/>
    <w:rsid w:val="006B1AB3"/>
    <w:rsid w:val="006B2FAD"/>
    <w:rsid w:val="006B3E8F"/>
    <w:rsid w:val="006B3F8C"/>
    <w:rsid w:val="006B44C9"/>
    <w:rsid w:val="006B4E8E"/>
    <w:rsid w:val="006B579A"/>
    <w:rsid w:val="006B5DDA"/>
    <w:rsid w:val="006C122C"/>
    <w:rsid w:val="006C125E"/>
    <w:rsid w:val="006C1BD8"/>
    <w:rsid w:val="006C251B"/>
    <w:rsid w:val="006C2FDB"/>
    <w:rsid w:val="006C316B"/>
    <w:rsid w:val="006C3783"/>
    <w:rsid w:val="006C3EBB"/>
    <w:rsid w:val="006C3FB3"/>
    <w:rsid w:val="006C40BA"/>
    <w:rsid w:val="006C47F0"/>
    <w:rsid w:val="006C481A"/>
    <w:rsid w:val="006C59C1"/>
    <w:rsid w:val="006C6F17"/>
    <w:rsid w:val="006C7F24"/>
    <w:rsid w:val="006D132D"/>
    <w:rsid w:val="006D1C1E"/>
    <w:rsid w:val="006D2974"/>
    <w:rsid w:val="006D4F62"/>
    <w:rsid w:val="006D536A"/>
    <w:rsid w:val="006D702F"/>
    <w:rsid w:val="006D7F68"/>
    <w:rsid w:val="006E060C"/>
    <w:rsid w:val="006E0AF0"/>
    <w:rsid w:val="006E1BE2"/>
    <w:rsid w:val="006E2038"/>
    <w:rsid w:val="006E2950"/>
    <w:rsid w:val="006E41DA"/>
    <w:rsid w:val="006E6A67"/>
    <w:rsid w:val="006E7A60"/>
    <w:rsid w:val="006E7E56"/>
    <w:rsid w:val="006E7E60"/>
    <w:rsid w:val="006F0832"/>
    <w:rsid w:val="006F1CD2"/>
    <w:rsid w:val="006F2C2E"/>
    <w:rsid w:val="006F2E82"/>
    <w:rsid w:val="006F31C5"/>
    <w:rsid w:val="006F32A9"/>
    <w:rsid w:val="006F39F2"/>
    <w:rsid w:val="006F4964"/>
    <w:rsid w:val="0070297D"/>
    <w:rsid w:val="00702A3D"/>
    <w:rsid w:val="007049DE"/>
    <w:rsid w:val="00705A1D"/>
    <w:rsid w:val="007076A6"/>
    <w:rsid w:val="00707780"/>
    <w:rsid w:val="007101AF"/>
    <w:rsid w:val="00710577"/>
    <w:rsid w:val="00710F74"/>
    <w:rsid w:val="00711F4C"/>
    <w:rsid w:val="00712281"/>
    <w:rsid w:val="007123D5"/>
    <w:rsid w:val="007139EF"/>
    <w:rsid w:val="007144CD"/>
    <w:rsid w:val="007146DF"/>
    <w:rsid w:val="007147C7"/>
    <w:rsid w:val="00714D2B"/>
    <w:rsid w:val="0071640D"/>
    <w:rsid w:val="00716980"/>
    <w:rsid w:val="00717682"/>
    <w:rsid w:val="007201DA"/>
    <w:rsid w:val="00720880"/>
    <w:rsid w:val="00720B96"/>
    <w:rsid w:val="007214C2"/>
    <w:rsid w:val="00721BC2"/>
    <w:rsid w:val="007234BE"/>
    <w:rsid w:val="0072403E"/>
    <w:rsid w:val="007242B9"/>
    <w:rsid w:val="0072515A"/>
    <w:rsid w:val="007252B0"/>
    <w:rsid w:val="007252DE"/>
    <w:rsid w:val="007261E1"/>
    <w:rsid w:val="007262BA"/>
    <w:rsid w:val="00726D0B"/>
    <w:rsid w:val="00730B34"/>
    <w:rsid w:val="00730F18"/>
    <w:rsid w:val="00732999"/>
    <w:rsid w:val="007331DB"/>
    <w:rsid w:val="00734437"/>
    <w:rsid w:val="007353EA"/>
    <w:rsid w:val="007354D4"/>
    <w:rsid w:val="00735575"/>
    <w:rsid w:val="007356FB"/>
    <w:rsid w:val="00735888"/>
    <w:rsid w:val="0073665C"/>
    <w:rsid w:val="0073707F"/>
    <w:rsid w:val="00737128"/>
    <w:rsid w:val="007377DE"/>
    <w:rsid w:val="00740061"/>
    <w:rsid w:val="007402D5"/>
    <w:rsid w:val="00740E15"/>
    <w:rsid w:val="0074195F"/>
    <w:rsid w:val="00742028"/>
    <w:rsid w:val="00744528"/>
    <w:rsid w:val="007458E1"/>
    <w:rsid w:val="00745C79"/>
    <w:rsid w:val="0074771C"/>
    <w:rsid w:val="007500B0"/>
    <w:rsid w:val="00750250"/>
    <w:rsid w:val="00750F6A"/>
    <w:rsid w:val="007515A9"/>
    <w:rsid w:val="007519D7"/>
    <w:rsid w:val="00751CAC"/>
    <w:rsid w:val="00751FD7"/>
    <w:rsid w:val="00752DDA"/>
    <w:rsid w:val="00753720"/>
    <w:rsid w:val="00754F2E"/>
    <w:rsid w:val="00755647"/>
    <w:rsid w:val="00755EF8"/>
    <w:rsid w:val="0075619E"/>
    <w:rsid w:val="00757B28"/>
    <w:rsid w:val="00760FDF"/>
    <w:rsid w:val="00761AD5"/>
    <w:rsid w:val="00763715"/>
    <w:rsid w:val="0076396B"/>
    <w:rsid w:val="00763B98"/>
    <w:rsid w:val="007650A7"/>
    <w:rsid w:val="00765234"/>
    <w:rsid w:val="00765973"/>
    <w:rsid w:val="00766084"/>
    <w:rsid w:val="007667B0"/>
    <w:rsid w:val="007674A5"/>
    <w:rsid w:val="00767530"/>
    <w:rsid w:val="00767F2E"/>
    <w:rsid w:val="00770A41"/>
    <w:rsid w:val="00770A92"/>
    <w:rsid w:val="00771DF6"/>
    <w:rsid w:val="00772FD0"/>
    <w:rsid w:val="00773289"/>
    <w:rsid w:val="00775D06"/>
    <w:rsid w:val="0077743E"/>
    <w:rsid w:val="00777D74"/>
    <w:rsid w:val="00777F83"/>
    <w:rsid w:val="00780145"/>
    <w:rsid w:val="0078141E"/>
    <w:rsid w:val="007817B6"/>
    <w:rsid w:val="00781C6D"/>
    <w:rsid w:val="00782343"/>
    <w:rsid w:val="00782522"/>
    <w:rsid w:val="0078275F"/>
    <w:rsid w:val="0078290C"/>
    <w:rsid w:val="00783A63"/>
    <w:rsid w:val="00783C57"/>
    <w:rsid w:val="00784FE5"/>
    <w:rsid w:val="007861E5"/>
    <w:rsid w:val="007865AB"/>
    <w:rsid w:val="0078716E"/>
    <w:rsid w:val="00791B20"/>
    <w:rsid w:val="007929B8"/>
    <w:rsid w:val="0079320F"/>
    <w:rsid w:val="00794A0C"/>
    <w:rsid w:val="0079562D"/>
    <w:rsid w:val="00796152"/>
    <w:rsid w:val="00796957"/>
    <w:rsid w:val="007970E7"/>
    <w:rsid w:val="00797867"/>
    <w:rsid w:val="00797ECF"/>
    <w:rsid w:val="007A06B4"/>
    <w:rsid w:val="007A15D4"/>
    <w:rsid w:val="007A1643"/>
    <w:rsid w:val="007A21D8"/>
    <w:rsid w:val="007A22EE"/>
    <w:rsid w:val="007A398D"/>
    <w:rsid w:val="007A42C5"/>
    <w:rsid w:val="007A47A5"/>
    <w:rsid w:val="007A49C5"/>
    <w:rsid w:val="007A4B1D"/>
    <w:rsid w:val="007A4B84"/>
    <w:rsid w:val="007A58FE"/>
    <w:rsid w:val="007A59A8"/>
    <w:rsid w:val="007A5E69"/>
    <w:rsid w:val="007A7401"/>
    <w:rsid w:val="007A78C4"/>
    <w:rsid w:val="007A7D3E"/>
    <w:rsid w:val="007B01DD"/>
    <w:rsid w:val="007B055E"/>
    <w:rsid w:val="007B14A9"/>
    <w:rsid w:val="007B17D9"/>
    <w:rsid w:val="007B186E"/>
    <w:rsid w:val="007B1A62"/>
    <w:rsid w:val="007B3373"/>
    <w:rsid w:val="007B61F2"/>
    <w:rsid w:val="007B63CB"/>
    <w:rsid w:val="007C0F21"/>
    <w:rsid w:val="007C2329"/>
    <w:rsid w:val="007C2CD1"/>
    <w:rsid w:val="007C33E9"/>
    <w:rsid w:val="007C340A"/>
    <w:rsid w:val="007C3BFC"/>
    <w:rsid w:val="007C5030"/>
    <w:rsid w:val="007C56DE"/>
    <w:rsid w:val="007C5DC7"/>
    <w:rsid w:val="007C5F01"/>
    <w:rsid w:val="007C6911"/>
    <w:rsid w:val="007C6F17"/>
    <w:rsid w:val="007D0F3D"/>
    <w:rsid w:val="007D1477"/>
    <w:rsid w:val="007D1B07"/>
    <w:rsid w:val="007D1C98"/>
    <w:rsid w:val="007D1EE9"/>
    <w:rsid w:val="007D20F0"/>
    <w:rsid w:val="007D2B95"/>
    <w:rsid w:val="007D2C81"/>
    <w:rsid w:val="007D4816"/>
    <w:rsid w:val="007D581E"/>
    <w:rsid w:val="007D7365"/>
    <w:rsid w:val="007D7764"/>
    <w:rsid w:val="007E0796"/>
    <w:rsid w:val="007E2CAB"/>
    <w:rsid w:val="007E3292"/>
    <w:rsid w:val="007E40B5"/>
    <w:rsid w:val="007E488F"/>
    <w:rsid w:val="007E54DD"/>
    <w:rsid w:val="007E5C0B"/>
    <w:rsid w:val="007E5CBD"/>
    <w:rsid w:val="007E6413"/>
    <w:rsid w:val="007F006E"/>
    <w:rsid w:val="007F100E"/>
    <w:rsid w:val="007F1937"/>
    <w:rsid w:val="007F31E6"/>
    <w:rsid w:val="007F5402"/>
    <w:rsid w:val="007F5939"/>
    <w:rsid w:val="007F5DAD"/>
    <w:rsid w:val="007F64E2"/>
    <w:rsid w:val="007F6676"/>
    <w:rsid w:val="007F6767"/>
    <w:rsid w:val="007F6959"/>
    <w:rsid w:val="007F6BD9"/>
    <w:rsid w:val="007F70E1"/>
    <w:rsid w:val="007F75D9"/>
    <w:rsid w:val="007F79D5"/>
    <w:rsid w:val="0080021D"/>
    <w:rsid w:val="00800405"/>
    <w:rsid w:val="00801030"/>
    <w:rsid w:val="00801CB5"/>
    <w:rsid w:val="00802E6E"/>
    <w:rsid w:val="00803B56"/>
    <w:rsid w:val="00804EE3"/>
    <w:rsid w:val="00806B28"/>
    <w:rsid w:val="00807BA6"/>
    <w:rsid w:val="00810C31"/>
    <w:rsid w:val="00811C17"/>
    <w:rsid w:val="00812FFB"/>
    <w:rsid w:val="00813101"/>
    <w:rsid w:val="00813C05"/>
    <w:rsid w:val="00813F28"/>
    <w:rsid w:val="00814661"/>
    <w:rsid w:val="0081544D"/>
    <w:rsid w:val="0081547E"/>
    <w:rsid w:val="0081551A"/>
    <w:rsid w:val="008157F6"/>
    <w:rsid w:val="00815A87"/>
    <w:rsid w:val="00816609"/>
    <w:rsid w:val="0081678D"/>
    <w:rsid w:val="00816837"/>
    <w:rsid w:val="008171F1"/>
    <w:rsid w:val="00817720"/>
    <w:rsid w:val="008210C2"/>
    <w:rsid w:val="0082201F"/>
    <w:rsid w:val="00822453"/>
    <w:rsid w:val="00822532"/>
    <w:rsid w:val="00822A9A"/>
    <w:rsid w:val="008231BF"/>
    <w:rsid w:val="00823606"/>
    <w:rsid w:val="008237B5"/>
    <w:rsid w:val="00824D47"/>
    <w:rsid w:val="00825049"/>
    <w:rsid w:val="00825170"/>
    <w:rsid w:val="00825DD2"/>
    <w:rsid w:val="00825FAA"/>
    <w:rsid w:val="00826375"/>
    <w:rsid w:val="0082772E"/>
    <w:rsid w:val="008279B5"/>
    <w:rsid w:val="00827B2A"/>
    <w:rsid w:val="008304B9"/>
    <w:rsid w:val="00832C8F"/>
    <w:rsid w:val="00833276"/>
    <w:rsid w:val="00833B5D"/>
    <w:rsid w:val="00833D7D"/>
    <w:rsid w:val="00834686"/>
    <w:rsid w:val="00835716"/>
    <w:rsid w:val="00835D07"/>
    <w:rsid w:val="008368C6"/>
    <w:rsid w:val="00836C0D"/>
    <w:rsid w:val="00840220"/>
    <w:rsid w:val="00840F7E"/>
    <w:rsid w:val="008413DB"/>
    <w:rsid w:val="00845007"/>
    <w:rsid w:val="008462AF"/>
    <w:rsid w:val="008467BB"/>
    <w:rsid w:val="00846831"/>
    <w:rsid w:val="0084787C"/>
    <w:rsid w:val="00851072"/>
    <w:rsid w:val="00852558"/>
    <w:rsid w:val="00852EA5"/>
    <w:rsid w:val="008578BD"/>
    <w:rsid w:val="00857DDE"/>
    <w:rsid w:val="0086017C"/>
    <w:rsid w:val="00860CC3"/>
    <w:rsid w:val="008622F0"/>
    <w:rsid w:val="008623B1"/>
    <w:rsid w:val="00862ECE"/>
    <w:rsid w:val="00863E9A"/>
    <w:rsid w:val="008657EC"/>
    <w:rsid w:val="00866830"/>
    <w:rsid w:val="0086699A"/>
    <w:rsid w:val="00873326"/>
    <w:rsid w:val="00873668"/>
    <w:rsid w:val="008737CE"/>
    <w:rsid w:val="00873DFE"/>
    <w:rsid w:val="0087414B"/>
    <w:rsid w:val="008756EB"/>
    <w:rsid w:val="00876804"/>
    <w:rsid w:val="0087727F"/>
    <w:rsid w:val="00877AB5"/>
    <w:rsid w:val="00880A76"/>
    <w:rsid w:val="00881EEC"/>
    <w:rsid w:val="008821CC"/>
    <w:rsid w:val="0088319D"/>
    <w:rsid w:val="00883FB8"/>
    <w:rsid w:val="008848DA"/>
    <w:rsid w:val="00884E00"/>
    <w:rsid w:val="008854D4"/>
    <w:rsid w:val="00887480"/>
    <w:rsid w:val="00887EF3"/>
    <w:rsid w:val="00890163"/>
    <w:rsid w:val="0089028B"/>
    <w:rsid w:val="008909E6"/>
    <w:rsid w:val="0089198C"/>
    <w:rsid w:val="008921F7"/>
    <w:rsid w:val="00892480"/>
    <w:rsid w:val="00892A4D"/>
    <w:rsid w:val="00892A78"/>
    <w:rsid w:val="00892CE2"/>
    <w:rsid w:val="00893101"/>
    <w:rsid w:val="008934B7"/>
    <w:rsid w:val="008935E2"/>
    <w:rsid w:val="00893602"/>
    <w:rsid w:val="008A0A92"/>
    <w:rsid w:val="008A1044"/>
    <w:rsid w:val="008A180D"/>
    <w:rsid w:val="008A1BE2"/>
    <w:rsid w:val="008A1EE5"/>
    <w:rsid w:val="008A1F4E"/>
    <w:rsid w:val="008A2225"/>
    <w:rsid w:val="008A4FBD"/>
    <w:rsid w:val="008A67AE"/>
    <w:rsid w:val="008A681E"/>
    <w:rsid w:val="008A78EE"/>
    <w:rsid w:val="008A7A71"/>
    <w:rsid w:val="008B01DA"/>
    <w:rsid w:val="008B02AF"/>
    <w:rsid w:val="008B090C"/>
    <w:rsid w:val="008B1A5E"/>
    <w:rsid w:val="008B1BBF"/>
    <w:rsid w:val="008B2A41"/>
    <w:rsid w:val="008B2DEE"/>
    <w:rsid w:val="008B349D"/>
    <w:rsid w:val="008B41E3"/>
    <w:rsid w:val="008B4521"/>
    <w:rsid w:val="008B48C7"/>
    <w:rsid w:val="008B5C3C"/>
    <w:rsid w:val="008B6644"/>
    <w:rsid w:val="008B677B"/>
    <w:rsid w:val="008B7D9F"/>
    <w:rsid w:val="008C040B"/>
    <w:rsid w:val="008C0ABC"/>
    <w:rsid w:val="008C0D2A"/>
    <w:rsid w:val="008C131F"/>
    <w:rsid w:val="008C1ECD"/>
    <w:rsid w:val="008C23D0"/>
    <w:rsid w:val="008C2DB5"/>
    <w:rsid w:val="008C429D"/>
    <w:rsid w:val="008C5187"/>
    <w:rsid w:val="008C52B5"/>
    <w:rsid w:val="008C52BF"/>
    <w:rsid w:val="008C56AC"/>
    <w:rsid w:val="008C577F"/>
    <w:rsid w:val="008C5AFC"/>
    <w:rsid w:val="008C7B81"/>
    <w:rsid w:val="008D05F2"/>
    <w:rsid w:val="008D259F"/>
    <w:rsid w:val="008D28DA"/>
    <w:rsid w:val="008D2EC1"/>
    <w:rsid w:val="008D373A"/>
    <w:rsid w:val="008D4071"/>
    <w:rsid w:val="008D4747"/>
    <w:rsid w:val="008D4A57"/>
    <w:rsid w:val="008D577F"/>
    <w:rsid w:val="008D5D96"/>
    <w:rsid w:val="008D7186"/>
    <w:rsid w:val="008E031E"/>
    <w:rsid w:val="008E0BB3"/>
    <w:rsid w:val="008E106A"/>
    <w:rsid w:val="008E2222"/>
    <w:rsid w:val="008E2378"/>
    <w:rsid w:val="008E2868"/>
    <w:rsid w:val="008E5B42"/>
    <w:rsid w:val="008F01A9"/>
    <w:rsid w:val="008F047E"/>
    <w:rsid w:val="008F0756"/>
    <w:rsid w:val="008F228B"/>
    <w:rsid w:val="008F276A"/>
    <w:rsid w:val="008F2A69"/>
    <w:rsid w:val="008F2C91"/>
    <w:rsid w:val="008F31E6"/>
    <w:rsid w:val="008F46D8"/>
    <w:rsid w:val="008F5580"/>
    <w:rsid w:val="008F649D"/>
    <w:rsid w:val="008F6B00"/>
    <w:rsid w:val="0090095C"/>
    <w:rsid w:val="00900C65"/>
    <w:rsid w:val="00901F69"/>
    <w:rsid w:val="00901FE7"/>
    <w:rsid w:val="00902079"/>
    <w:rsid w:val="0090334D"/>
    <w:rsid w:val="0090513D"/>
    <w:rsid w:val="009060C5"/>
    <w:rsid w:val="00906AB6"/>
    <w:rsid w:val="009100B4"/>
    <w:rsid w:val="009103CC"/>
    <w:rsid w:val="0091207D"/>
    <w:rsid w:val="0091223E"/>
    <w:rsid w:val="0091251F"/>
    <w:rsid w:val="009127DB"/>
    <w:rsid w:val="00913061"/>
    <w:rsid w:val="0091326A"/>
    <w:rsid w:val="00913277"/>
    <w:rsid w:val="009148FB"/>
    <w:rsid w:val="00914E51"/>
    <w:rsid w:val="00915A4D"/>
    <w:rsid w:val="00916403"/>
    <w:rsid w:val="009168FD"/>
    <w:rsid w:val="009175B8"/>
    <w:rsid w:val="0091760F"/>
    <w:rsid w:val="00917696"/>
    <w:rsid w:val="009217EF"/>
    <w:rsid w:val="00922D71"/>
    <w:rsid w:val="00923372"/>
    <w:rsid w:val="00923B94"/>
    <w:rsid w:val="009272DB"/>
    <w:rsid w:val="009273F8"/>
    <w:rsid w:val="009304AA"/>
    <w:rsid w:val="009315A4"/>
    <w:rsid w:val="00932029"/>
    <w:rsid w:val="00932042"/>
    <w:rsid w:val="00932ACB"/>
    <w:rsid w:val="00932D1F"/>
    <w:rsid w:val="00933E59"/>
    <w:rsid w:val="0093478E"/>
    <w:rsid w:val="00937709"/>
    <w:rsid w:val="00937E54"/>
    <w:rsid w:val="00937FAD"/>
    <w:rsid w:val="00940737"/>
    <w:rsid w:val="0094182C"/>
    <w:rsid w:val="00944450"/>
    <w:rsid w:val="0094560C"/>
    <w:rsid w:val="009469CE"/>
    <w:rsid w:val="00947297"/>
    <w:rsid w:val="00951591"/>
    <w:rsid w:val="009541B1"/>
    <w:rsid w:val="00954497"/>
    <w:rsid w:val="009547C0"/>
    <w:rsid w:val="00955252"/>
    <w:rsid w:val="009562BA"/>
    <w:rsid w:val="00957C7F"/>
    <w:rsid w:val="0096016B"/>
    <w:rsid w:val="0096045E"/>
    <w:rsid w:val="0096246C"/>
    <w:rsid w:val="00962CB5"/>
    <w:rsid w:val="00962D7C"/>
    <w:rsid w:val="00962E6C"/>
    <w:rsid w:val="00963317"/>
    <w:rsid w:val="00963D8A"/>
    <w:rsid w:val="00965524"/>
    <w:rsid w:val="00965AE2"/>
    <w:rsid w:val="00966F5A"/>
    <w:rsid w:val="009672C3"/>
    <w:rsid w:val="00970116"/>
    <w:rsid w:val="0097073D"/>
    <w:rsid w:val="0097180C"/>
    <w:rsid w:val="00971B12"/>
    <w:rsid w:val="00971E4A"/>
    <w:rsid w:val="0097217C"/>
    <w:rsid w:val="00973147"/>
    <w:rsid w:val="00973A85"/>
    <w:rsid w:val="009740E1"/>
    <w:rsid w:val="0097442F"/>
    <w:rsid w:val="009749C0"/>
    <w:rsid w:val="0097526D"/>
    <w:rsid w:val="009753B4"/>
    <w:rsid w:val="009755EF"/>
    <w:rsid w:val="0097593F"/>
    <w:rsid w:val="00976733"/>
    <w:rsid w:val="00976C81"/>
    <w:rsid w:val="0098002F"/>
    <w:rsid w:val="00980B8E"/>
    <w:rsid w:val="00981040"/>
    <w:rsid w:val="00981CE8"/>
    <w:rsid w:val="00982746"/>
    <w:rsid w:val="009829E9"/>
    <w:rsid w:val="00982D94"/>
    <w:rsid w:val="00982FE4"/>
    <w:rsid w:val="00983AA6"/>
    <w:rsid w:val="00984230"/>
    <w:rsid w:val="00984800"/>
    <w:rsid w:val="00987230"/>
    <w:rsid w:val="00987943"/>
    <w:rsid w:val="00987956"/>
    <w:rsid w:val="009879AF"/>
    <w:rsid w:val="00990CA4"/>
    <w:rsid w:val="00990CCE"/>
    <w:rsid w:val="00990E65"/>
    <w:rsid w:val="00990FD3"/>
    <w:rsid w:val="00993AF3"/>
    <w:rsid w:val="00993C82"/>
    <w:rsid w:val="00995674"/>
    <w:rsid w:val="00995D12"/>
    <w:rsid w:val="00996ECF"/>
    <w:rsid w:val="00997136"/>
    <w:rsid w:val="009973C7"/>
    <w:rsid w:val="00997610"/>
    <w:rsid w:val="009A08A7"/>
    <w:rsid w:val="009A13B8"/>
    <w:rsid w:val="009A16FC"/>
    <w:rsid w:val="009A2231"/>
    <w:rsid w:val="009A32AC"/>
    <w:rsid w:val="009A3531"/>
    <w:rsid w:val="009A403B"/>
    <w:rsid w:val="009A5949"/>
    <w:rsid w:val="009A63BF"/>
    <w:rsid w:val="009A6748"/>
    <w:rsid w:val="009A6D96"/>
    <w:rsid w:val="009A76A7"/>
    <w:rsid w:val="009A7EBD"/>
    <w:rsid w:val="009A7FC6"/>
    <w:rsid w:val="009B171A"/>
    <w:rsid w:val="009B1F79"/>
    <w:rsid w:val="009B2B6B"/>
    <w:rsid w:val="009B459D"/>
    <w:rsid w:val="009B4D5E"/>
    <w:rsid w:val="009B6637"/>
    <w:rsid w:val="009B701F"/>
    <w:rsid w:val="009B7B47"/>
    <w:rsid w:val="009B7C32"/>
    <w:rsid w:val="009B7D50"/>
    <w:rsid w:val="009C07EC"/>
    <w:rsid w:val="009C15C4"/>
    <w:rsid w:val="009C21F8"/>
    <w:rsid w:val="009C22CE"/>
    <w:rsid w:val="009C24C2"/>
    <w:rsid w:val="009C2C47"/>
    <w:rsid w:val="009C306F"/>
    <w:rsid w:val="009C3B0B"/>
    <w:rsid w:val="009C40DE"/>
    <w:rsid w:val="009C41C5"/>
    <w:rsid w:val="009C4434"/>
    <w:rsid w:val="009C5B91"/>
    <w:rsid w:val="009C67C2"/>
    <w:rsid w:val="009C699F"/>
    <w:rsid w:val="009C74F7"/>
    <w:rsid w:val="009D0029"/>
    <w:rsid w:val="009D0A54"/>
    <w:rsid w:val="009D0C98"/>
    <w:rsid w:val="009D0D81"/>
    <w:rsid w:val="009D1191"/>
    <w:rsid w:val="009D120A"/>
    <w:rsid w:val="009D1D81"/>
    <w:rsid w:val="009D200E"/>
    <w:rsid w:val="009D21E1"/>
    <w:rsid w:val="009D27F0"/>
    <w:rsid w:val="009D381F"/>
    <w:rsid w:val="009D3826"/>
    <w:rsid w:val="009D3B42"/>
    <w:rsid w:val="009D49DE"/>
    <w:rsid w:val="009D5256"/>
    <w:rsid w:val="009D5864"/>
    <w:rsid w:val="009D5D0E"/>
    <w:rsid w:val="009D5F82"/>
    <w:rsid w:val="009D6AF2"/>
    <w:rsid w:val="009D7A68"/>
    <w:rsid w:val="009D7D54"/>
    <w:rsid w:val="009E0AF5"/>
    <w:rsid w:val="009E0D50"/>
    <w:rsid w:val="009E279D"/>
    <w:rsid w:val="009E3ECB"/>
    <w:rsid w:val="009E7329"/>
    <w:rsid w:val="009E74CD"/>
    <w:rsid w:val="009F0A4A"/>
    <w:rsid w:val="009F16B3"/>
    <w:rsid w:val="009F23AA"/>
    <w:rsid w:val="009F3F9A"/>
    <w:rsid w:val="009F424A"/>
    <w:rsid w:val="009F4997"/>
    <w:rsid w:val="009F5517"/>
    <w:rsid w:val="009F58AA"/>
    <w:rsid w:val="009F6ABF"/>
    <w:rsid w:val="009F6D5F"/>
    <w:rsid w:val="009F6EAE"/>
    <w:rsid w:val="009F754A"/>
    <w:rsid w:val="00A00A8D"/>
    <w:rsid w:val="00A01428"/>
    <w:rsid w:val="00A01A1A"/>
    <w:rsid w:val="00A01FBF"/>
    <w:rsid w:val="00A024B7"/>
    <w:rsid w:val="00A026E2"/>
    <w:rsid w:val="00A03EB8"/>
    <w:rsid w:val="00A05010"/>
    <w:rsid w:val="00A05215"/>
    <w:rsid w:val="00A058D9"/>
    <w:rsid w:val="00A05988"/>
    <w:rsid w:val="00A05998"/>
    <w:rsid w:val="00A06731"/>
    <w:rsid w:val="00A070D0"/>
    <w:rsid w:val="00A07481"/>
    <w:rsid w:val="00A0796A"/>
    <w:rsid w:val="00A07E0A"/>
    <w:rsid w:val="00A10464"/>
    <w:rsid w:val="00A10F4E"/>
    <w:rsid w:val="00A130DB"/>
    <w:rsid w:val="00A136B3"/>
    <w:rsid w:val="00A13E89"/>
    <w:rsid w:val="00A13FA8"/>
    <w:rsid w:val="00A14DF4"/>
    <w:rsid w:val="00A16CFE"/>
    <w:rsid w:val="00A22F50"/>
    <w:rsid w:val="00A23259"/>
    <w:rsid w:val="00A24290"/>
    <w:rsid w:val="00A247C7"/>
    <w:rsid w:val="00A259F6"/>
    <w:rsid w:val="00A25E12"/>
    <w:rsid w:val="00A26012"/>
    <w:rsid w:val="00A2722E"/>
    <w:rsid w:val="00A302FA"/>
    <w:rsid w:val="00A30C0D"/>
    <w:rsid w:val="00A310B1"/>
    <w:rsid w:val="00A3123A"/>
    <w:rsid w:val="00A320AA"/>
    <w:rsid w:val="00A3223E"/>
    <w:rsid w:val="00A32D84"/>
    <w:rsid w:val="00A33047"/>
    <w:rsid w:val="00A34193"/>
    <w:rsid w:val="00A355A7"/>
    <w:rsid w:val="00A36B72"/>
    <w:rsid w:val="00A36F36"/>
    <w:rsid w:val="00A373F2"/>
    <w:rsid w:val="00A375C9"/>
    <w:rsid w:val="00A378CE"/>
    <w:rsid w:val="00A37BF6"/>
    <w:rsid w:val="00A41239"/>
    <w:rsid w:val="00A43039"/>
    <w:rsid w:val="00A43220"/>
    <w:rsid w:val="00A4329E"/>
    <w:rsid w:val="00A434BE"/>
    <w:rsid w:val="00A43AFF"/>
    <w:rsid w:val="00A43F16"/>
    <w:rsid w:val="00A46EE2"/>
    <w:rsid w:val="00A5058A"/>
    <w:rsid w:val="00A50DFD"/>
    <w:rsid w:val="00A526B0"/>
    <w:rsid w:val="00A52E52"/>
    <w:rsid w:val="00A530B3"/>
    <w:rsid w:val="00A54EA6"/>
    <w:rsid w:val="00A5504B"/>
    <w:rsid w:val="00A56154"/>
    <w:rsid w:val="00A56290"/>
    <w:rsid w:val="00A564FC"/>
    <w:rsid w:val="00A607D2"/>
    <w:rsid w:val="00A60BCB"/>
    <w:rsid w:val="00A60D03"/>
    <w:rsid w:val="00A60E22"/>
    <w:rsid w:val="00A60FAF"/>
    <w:rsid w:val="00A613F9"/>
    <w:rsid w:val="00A61A97"/>
    <w:rsid w:val="00A62142"/>
    <w:rsid w:val="00A63065"/>
    <w:rsid w:val="00A63794"/>
    <w:rsid w:val="00A65DA1"/>
    <w:rsid w:val="00A66206"/>
    <w:rsid w:val="00A664A0"/>
    <w:rsid w:val="00A66616"/>
    <w:rsid w:val="00A668AC"/>
    <w:rsid w:val="00A66DDE"/>
    <w:rsid w:val="00A67257"/>
    <w:rsid w:val="00A675D8"/>
    <w:rsid w:val="00A70EED"/>
    <w:rsid w:val="00A71518"/>
    <w:rsid w:val="00A71802"/>
    <w:rsid w:val="00A7257E"/>
    <w:rsid w:val="00A745C9"/>
    <w:rsid w:val="00A757F5"/>
    <w:rsid w:val="00A7582F"/>
    <w:rsid w:val="00A7613F"/>
    <w:rsid w:val="00A763DF"/>
    <w:rsid w:val="00A76D70"/>
    <w:rsid w:val="00A76DE6"/>
    <w:rsid w:val="00A77E5C"/>
    <w:rsid w:val="00A8018F"/>
    <w:rsid w:val="00A806CF"/>
    <w:rsid w:val="00A81A21"/>
    <w:rsid w:val="00A84641"/>
    <w:rsid w:val="00A84707"/>
    <w:rsid w:val="00A84AC2"/>
    <w:rsid w:val="00A84D2A"/>
    <w:rsid w:val="00A85095"/>
    <w:rsid w:val="00A850C2"/>
    <w:rsid w:val="00A8521D"/>
    <w:rsid w:val="00A85714"/>
    <w:rsid w:val="00A8718F"/>
    <w:rsid w:val="00A9205D"/>
    <w:rsid w:val="00A92E5C"/>
    <w:rsid w:val="00A93CB3"/>
    <w:rsid w:val="00A96260"/>
    <w:rsid w:val="00AA001F"/>
    <w:rsid w:val="00AA11F3"/>
    <w:rsid w:val="00AA3480"/>
    <w:rsid w:val="00AA4157"/>
    <w:rsid w:val="00AA4897"/>
    <w:rsid w:val="00AA4C9F"/>
    <w:rsid w:val="00AA720A"/>
    <w:rsid w:val="00AA75D4"/>
    <w:rsid w:val="00AB10B0"/>
    <w:rsid w:val="00AB1382"/>
    <w:rsid w:val="00AB15E1"/>
    <w:rsid w:val="00AB17A9"/>
    <w:rsid w:val="00AB1ED8"/>
    <w:rsid w:val="00AB1EFE"/>
    <w:rsid w:val="00AB27B3"/>
    <w:rsid w:val="00AB2EB4"/>
    <w:rsid w:val="00AB3FC5"/>
    <w:rsid w:val="00AB429D"/>
    <w:rsid w:val="00AB463D"/>
    <w:rsid w:val="00AB495C"/>
    <w:rsid w:val="00AB5E46"/>
    <w:rsid w:val="00AB689F"/>
    <w:rsid w:val="00AC2144"/>
    <w:rsid w:val="00AC241D"/>
    <w:rsid w:val="00AC340F"/>
    <w:rsid w:val="00AC370D"/>
    <w:rsid w:val="00AC3A58"/>
    <w:rsid w:val="00AC488F"/>
    <w:rsid w:val="00AC49B4"/>
    <w:rsid w:val="00AC4E39"/>
    <w:rsid w:val="00AC4E69"/>
    <w:rsid w:val="00AC65C0"/>
    <w:rsid w:val="00AC6852"/>
    <w:rsid w:val="00AC6E64"/>
    <w:rsid w:val="00AC71AA"/>
    <w:rsid w:val="00AC7B17"/>
    <w:rsid w:val="00AD02CE"/>
    <w:rsid w:val="00AD0C6D"/>
    <w:rsid w:val="00AD0D72"/>
    <w:rsid w:val="00AD0EAD"/>
    <w:rsid w:val="00AD0F71"/>
    <w:rsid w:val="00AD1722"/>
    <w:rsid w:val="00AD1C84"/>
    <w:rsid w:val="00AD2189"/>
    <w:rsid w:val="00AD2A66"/>
    <w:rsid w:val="00AD2AC4"/>
    <w:rsid w:val="00AD2B3C"/>
    <w:rsid w:val="00AD2BFB"/>
    <w:rsid w:val="00AD3BC2"/>
    <w:rsid w:val="00AD593E"/>
    <w:rsid w:val="00AD5BA0"/>
    <w:rsid w:val="00AD6487"/>
    <w:rsid w:val="00AD6576"/>
    <w:rsid w:val="00AD6BEB"/>
    <w:rsid w:val="00AD7601"/>
    <w:rsid w:val="00AE221A"/>
    <w:rsid w:val="00AE27C6"/>
    <w:rsid w:val="00AE2A6D"/>
    <w:rsid w:val="00AE2E5D"/>
    <w:rsid w:val="00AE4B27"/>
    <w:rsid w:val="00AE5829"/>
    <w:rsid w:val="00AE6508"/>
    <w:rsid w:val="00AE6A48"/>
    <w:rsid w:val="00AE6A94"/>
    <w:rsid w:val="00AF1484"/>
    <w:rsid w:val="00AF342F"/>
    <w:rsid w:val="00AF41C0"/>
    <w:rsid w:val="00AF4511"/>
    <w:rsid w:val="00AF620F"/>
    <w:rsid w:val="00AF630B"/>
    <w:rsid w:val="00B01288"/>
    <w:rsid w:val="00B022FC"/>
    <w:rsid w:val="00B025A5"/>
    <w:rsid w:val="00B02758"/>
    <w:rsid w:val="00B02AA7"/>
    <w:rsid w:val="00B03C13"/>
    <w:rsid w:val="00B05373"/>
    <w:rsid w:val="00B068CE"/>
    <w:rsid w:val="00B0701E"/>
    <w:rsid w:val="00B10A61"/>
    <w:rsid w:val="00B10C8F"/>
    <w:rsid w:val="00B112FF"/>
    <w:rsid w:val="00B114CB"/>
    <w:rsid w:val="00B11851"/>
    <w:rsid w:val="00B13844"/>
    <w:rsid w:val="00B1497A"/>
    <w:rsid w:val="00B14F18"/>
    <w:rsid w:val="00B162D6"/>
    <w:rsid w:val="00B16F75"/>
    <w:rsid w:val="00B1738A"/>
    <w:rsid w:val="00B21C56"/>
    <w:rsid w:val="00B22ABA"/>
    <w:rsid w:val="00B23225"/>
    <w:rsid w:val="00B236CE"/>
    <w:rsid w:val="00B23C90"/>
    <w:rsid w:val="00B2635A"/>
    <w:rsid w:val="00B265F3"/>
    <w:rsid w:val="00B26BEC"/>
    <w:rsid w:val="00B2791F"/>
    <w:rsid w:val="00B30139"/>
    <w:rsid w:val="00B30455"/>
    <w:rsid w:val="00B31339"/>
    <w:rsid w:val="00B31626"/>
    <w:rsid w:val="00B31D1E"/>
    <w:rsid w:val="00B32713"/>
    <w:rsid w:val="00B32951"/>
    <w:rsid w:val="00B345EE"/>
    <w:rsid w:val="00B35C50"/>
    <w:rsid w:val="00B37603"/>
    <w:rsid w:val="00B37AF2"/>
    <w:rsid w:val="00B37E32"/>
    <w:rsid w:val="00B422A5"/>
    <w:rsid w:val="00B42908"/>
    <w:rsid w:val="00B42DB3"/>
    <w:rsid w:val="00B430F3"/>
    <w:rsid w:val="00B432B1"/>
    <w:rsid w:val="00B43FB5"/>
    <w:rsid w:val="00B449BE"/>
    <w:rsid w:val="00B44ADA"/>
    <w:rsid w:val="00B44F59"/>
    <w:rsid w:val="00B45EFA"/>
    <w:rsid w:val="00B46E64"/>
    <w:rsid w:val="00B47750"/>
    <w:rsid w:val="00B50576"/>
    <w:rsid w:val="00B511C9"/>
    <w:rsid w:val="00B51398"/>
    <w:rsid w:val="00B51E38"/>
    <w:rsid w:val="00B526EF"/>
    <w:rsid w:val="00B5306B"/>
    <w:rsid w:val="00B5318D"/>
    <w:rsid w:val="00B5377C"/>
    <w:rsid w:val="00B549D7"/>
    <w:rsid w:val="00B55610"/>
    <w:rsid w:val="00B570D5"/>
    <w:rsid w:val="00B600C3"/>
    <w:rsid w:val="00B60226"/>
    <w:rsid w:val="00B618D5"/>
    <w:rsid w:val="00B61D19"/>
    <w:rsid w:val="00B632D9"/>
    <w:rsid w:val="00B63C63"/>
    <w:rsid w:val="00B64B8A"/>
    <w:rsid w:val="00B654E8"/>
    <w:rsid w:val="00B65514"/>
    <w:rsid w:val="00B65910"/>
    <w:rsid w:val="00B666A1"/>
    <w:rsid w:val="00B678ED"/>
    <w:rsid w:val="00B67942"/>
    <w:rsid w:val="00B679EF"/>
    <w:rsid w:val="00B67CA6"/>
    <w:rsid w:val="00B7039E"/>
    <w:rsid w:val="00B70766"/>
    <w:rsid w:val="00B7090E"/>
    <w:rsid w:val="00B73C34"/>
    <w:rsid w:val="00B73D15"/>
    <w:rsid w:val="00B743C4"/>
    <w:rsid w:val="00B743DC"/>
    <w:rsid w:val="00B74874"/>
    <w:rsid w:val="00B7505C"/>
    <w:rsid w:val="00B7510E"/>
    <w:rsid w:val="00B815AE"/>
    <w:rsid w:val="00B81FB4"/>
    <w:rsid w:val="00B828C3"/>
    <w:rsid w:val="00B8335F"/>
    <w:rsid w:val="00B840DC"/>
    <w:rsid w:val="00B84905"/>
    <w:rsid w:val="00B853BC"/>
    <w:rsid w:val="00B85D72"/>
    <w:rsid w:val="00B866FA"/>
    <w:rsid w:val="00B92AAF"/>
    <w:rsid w:val="00B931BD"/>
    <w:rsid w:val="00B93F62"/>
    <w:rsid w:val="00B97CE5"/>
    <w:rsid w:val="00BA1A57"/>
    <w:rsid w:val="00BA314F"/>
    <w:rsid w:val="00BA4ADC"/>
    <w:rsid w:val="00BA58BA"/>
    <w:rsid w:val="00BA5F0A"/>
    <w:rsid w:val="00BA6466"/>
    <w:rsid w:val="00BA7892"/>
    <w:rsid w:val="00BB16E9"/>
    <w:rsid w:val="00BB1877"/>
    <w:rsid w:val="00BB26D1"/>
    <w:rsid w:val="00BB2964"/>
    <w:rsid w:val="00BB321B"/>
    <w:rsid w:val="00BB3502"/>
    <w:rsid w:val="00BB3A0F"/>
    <w:rsid w:val="00BB5637"/>
    <w:rsid w:val="00BB5E1D"/>
    <w:rsid w:val="00BB6482"/>
    <w:rsid w:val="00BC02D2"/>
    <w:rsid w:val="00BC05E9"/>
    <w:rsid w:val="00BC07F6"/>
    <w:rsid w:val="00BC1752"/>
    <w:rsid w:val="00BC36B0"/>
    <w:rsid w:val="00BC39E1"/>
    <w:rsid w:val="00BC419E"/>
    <w:rsid w:val="00BC4222"/>
    <w:rsid w:val="00BC4EBB"/>
    <w:rsid w:val="00BC5F43"/>
    <w:rsid w:val="00BC6F97"/>
    <w:rsid w:val="00BC7BE6"/>
    <w:rsid w:val="00BD1346"/>
    <w:rsid w:val="00BD2AFB"/>
    <w:rsid w:val="00BD3786"/>
    <w:rsid w:val="00BD45DD"/>
    <w:rsid w:val="00BD5541"/>
    <w:rsid w:val="00BD5E82"/>
    <w:rsid w:val="00BD6A97"/>
    <w:rsid w:val="00BD70BA"/>
    <w:rsid w:val="00BD7F8D"/>
    <w:rsid w:val="00BE17FC"/>
    <w:rsid w:val="00BE3C7A"/>
    <w:rsid w:val="00BE4A63"/>
    <w:rsid w:val="00BE5A0E"/>
    <w:rsid w:val="00BE62BD"/>
    <w:rsid w:val="00BE645F"/>
    <w:rsid w:val="00BE6B0C"/>
    <w:rsid w:val="00BE7959"/>
    <w:rsid w:val="00BE7C14"/>
    <w:rsid w:val="00BE7DE9"/>
    <w:rsid w:val="00BF3406"/>
    <w:rsid w:val="00BF3CF8"/>
    <w:rsid w:val="00BF3D02"/>
    <w:rsid w:val="00BF4675"/>
    <w:rsid w:val="00BF532C"/>
    <w:rsid w:val="00BF5688"/>
    <w:rsid w:val="00BF5E7B"/>
    <w:rsid w:val="00BF65CF"/>
    <w:rsid w:val="00BF66D6"/>
    <w:rsid w:val="00BF6F0B"/>
    <w:rsid w:val="00BF7A46"/>
    <w:rsid w:val="00C000A3"/>
    <w:rsid w:val="00C007BC"/>
    <w:rsid w:val="00C00818"/>
    <w:rsid w:val="00C01321"/>
    <w:rsid w:val="00C0385D"/>
    <w:rsid w:val="00C0583F"/>
    <w:rsid w:val="00C06512"/>
    <w:rsid w:val="00C066CC"/>
    <w:rsid w:val="00C067E9"/>
    <w:rsid w:val="00C06BDB"/>
    <w:rsid w:val="00C07041"/>
    <w:rsid w:val="00C0718F"/>
    <w:rsid w:val="00C1116F"/>
    <w:rsid w:val="00C11A8F"/>
    <w:rsid w:val="00C11C28"/>
    <w:rsid w:val="00C12B57"/>
    <w:rsid w:val="00C1310F"/>
    <w:rsid w:val="00C14BEA"/>
    <w:rsid w:val="00C157BF"/>
    <w:rsid w:val="00C16B72"/>
    <w:rsid w:val="00C16E47"/>
    <w:rsid w:val="00C171CB"/>
    <w:rsid w:val="00C2002B"/>
    <w:rsid w:val="00C20D14"/>
    <w:rsid w:val="00C2115D"/>
    <w:rsid w:val="00C21493"/>
    <w:rsid w:val="00C21D3F"/>
    <w:rsid w:val="00C21EC1"/>
    <w:rsid w:val="00C22D53"/>
    <w:rsid w:val="00C2570D"/>
    <w:rsid w:val="00C25FF2"/>
    <w:rsid w:val="00C26A0C"/>
    <w:rsid w:val="00C31170"/>
    <w:rsid w:val="00C32DDD"/>
    <w:rsid w:val="00C3337A"/>
    <w:rsid w:val="00C33581"/>
    <w:rsid w:val="00C34B5E"/>
    <w:rsid w:val="00C34C57"/>
    <w:rsid w:val="00C35B09"/>
    <w:rsid w:val="00C37248"/>
    <w:rsid w:val="00C373FA"/>
    <w:rsid w:val="00C37C00"/>
    <w:rsid w:val="00C4011A"/>
    <w:rsid w:val="00C40914"/>
    <w:rsid w:val="00C40B3C"/>
    <w:rsid w:val="00C42132"/>
    <w:rsid w:val="00C42E97"/>
    <w:rsid w:val="00C439A6"/>
    <w:rsid w:val="00C43DC1"/>
    <w:rsid w:val="00C449D2"/>
    <w:rsid w:val="00C4531C"/>
    <w:rsid w:val="00C4549A"/>
    <w:rsid w:val="00C45B3E"/>
    <w:rsid w:val="00C46369"/>
    <w:rsid w:val="00C47536"/>
    <w:rsid w:val="00C47845"/>
    <w:rsid w:val="00C47BC7"/>
    <w:rsid w:val="00C507EF"/>
    <w:rsid w:val="00C50953"/>
    <w:rsid w:val="00C5154B"/>
    <w:rsid w:val="00C52DBA"/>
    <w:rsid w:val="00C55B4E"/>
    <w:rsid w:val="00C56351"/>
    <w:rsid w:val="00C56CD2"/>
    <w:rsid w:val="00C56EC6"/>
    <w:rsid w:val="00C578FA"/>
    <w:rsid w:val="00C57CBA"/>
    <w:rsid w:val="00C600CA"/>
    <w:rsid w:val="00C61593"/>
    <w:rsid w:val="00C6159B"/>
    <w:rsid w:val="00C623B5"/>
    <w:rsid w:val="00C626C9"/>
    <w:rsid w:val="00C63E84"/>
    <w:rsid w:val="00C64D6A"/>
    <w:rsid w:val="00C65709"/>
    <w:rsid w:val="00C70220"/>
    <w:rsid w:val="00C70D82"/>
    <w:rsid w:val="00C71086"/>
    <w:rsid w:val="00C711BF"/>
    <w:rsid w:val="00C75DD4"/>
    <w:rsid w:val="00C76832"/>
    <w:rsid w:val="00C76B0A"/>
    <w:rsid w:val="00C80234"/>
    <w:rsid w:val="00C811BC"/>
    <w:rsid w:val="00C81704"/>
    <w:rsid w:val="00C81717"/>
    <w:rsid w:val="00C83D78"/>
    <w:rsid w:val="00C85A11"/>
    <w:rsid w:val="00C860EF"/>
    <w:rsid w:val="00C86168"/>
    <w:rsid w:val="00C90786"/>
    <w:rsid w:val="00C91B62"/>
    <w:rsid w:val="00C92664"/>
    <w:rsid w:val="00C927F1"/>
    <w:rsid w:val="00C9285E"/>
    <w:rsid w:val="00C93266"/>
    <w:rsid w:val="00C93D91"/>
    <w:rsid w:val="00C93E72"/>
    <w:rsid w:val="00C94C89"/>
    <w:rsid w:val="00C94F3B"/>
    <w:rsid w:val="00C9607A"/>
    <w:rsid w:val="00C9632D"/>
    <w:rsid w:val="00C97393"/>
    <w:rsid w:val="00C9758B"/>
    <w:rsid w:val="00C97FBD"/>
    <w:rsid w:val="00CA037D"/>
    <w:rsid w:val="00CA0539"/>
    <w:rsid w:val="00CA086A"/>
    <w:rsid w:val="00CA0A38"/>
    <w:rsid w:val="00CA228E"/>
    <w:rsid w:val="00CA337F"/>
    <w:rsid w:val="00CA3594"/>
    <w:rsid w:val="00CA3EB1"/>
    <w:rsid w:val="00CA4B78"/>
    <w:rsid w:val="00CA4E21"/>
    <w:rsid w:val="00CA4E84"/>
    <w:rsid w:val="00CA7BA5"/>
    <w:rsid w:val="00CA7E6E"/>
    <w:rsid w:val="00CB185E"/>
    <w:rsid w:val="00CB396A"/>
    <w:rsid w:val="00CB44E5"/>
    <w:rsid w:val="00CB4865"/>
    <w:rsid w:val="00CB4A63"/>
    <w:rsid w:val="00CB4D4A"/>
    <w:rsid w:val="00CB5D1A"/>
    <w:rsid w:val="00CB7838"/>
    <w:rsid w:val="00CB7887"/>
    <w:rsid w:val="00CC14E9"/>
    <w:rsid w:val="00CC1536"/>
    <w:rsid w:val="00CC1CC6"/>
    <w:rsid w:val="00CC1D3F"/>
    <w:rsid w:val="00CC2FBE"/>
    <w:rsid w:val="00CC321B"/>
    <w:rsid w:val="00CC3C69"/>
    <w:rsid w:val="00CC3F28"/>
    <w:rsid w:val="00CC4BEF"/>
    <w:rsid w:val="00CC4E5C"/>
    <w:rsid w:val="00CC5508"/>
    <w:rsid w:val="00CC5BB8"/>
    <w:rsid w:val="00CC790D"/>
    <w:rsid w:val="00CC7D23"/>
    <w:rsid w:val="00CC7D60"/>
    <w:rsid w:val="00CC7EC5"/>
    <w:rsid w:val="00CD0BF3"/>
    <w:rsid w:val="00CD0CCD"/>
    <w:rsid w:val="00CD2568"/>
    <w:rsid w:val="00CD32BB"/>
    <w:rsid w:val="00CD337D"/>
    <w:rsid w:val="00CD33D2"/>
    <w:rsid w:val="00CD3485"/>
    <w:rsid w:val="00CD3713"/>
    <w:rsid w:val="00CD38F3"/>
    <w:rsid w:val="00CD3A61"/>
    <w:rsid w:val="00CD4B74"/>
    <w:rsid w:val="00CD7174"/>
    <w:rsid w:val="00CD79F3"/>
    <w:rsid w:val="00CD7F14"/>
    <w:rsid w:val="00CE26C5"/>
    <w:rsid w:val="00CE61D3"/>
    <w:rsid w:val="00CE673C"/>
    <w:rsid w:val="00CE6CFC"/>
    <w:rsid w:val="00CF14A5"/>
    <w:rsid w:val="00CF1771"/>
    <w:rsid w:val="00CF2038"/>
    <w:rsid w:val="00CF4A93"/>
    <w:rsid w:val="00CF73C0"/>
    <w:rsid w:val="00D00653"/>
    <w:rsid w:val="00D01132"/>
    <w:rsid w:val="00D01595"/>
    <w:rsid w:val="00D02AD8"/>
    <w:rsid w:val="00D02BEE"/>
    <w:rsid w:val="00D0369F"/>
    <w:rsid w:val="00D03F15"/>
    <w:rsid w:val="00D04A71"/>
    <w:rsid w:val="00D05DAB"/>
    <w:rsid w:val="00D05DEE"/>
    <w:rsid w:val="00D07943"/>
    <w:rsid w:val="00D10D94"/>
    <w:rsid w:val="00D14C74"/>
    <w:rsid w:val="00D15916"/>
    <w:rsid w:val="00D16025"/>
    <w:rsid w:val="00D16F8E"/>
    <w:rsid w:val="00D1772B"/>
    <w:rsid w:val="00D17C38"/>
    <w:rsid w:val="00D17F43"/>
    <w:rsid w:val="00D20B04"/>
    <w:rsid w:val="00D214FA"/>
    <w:rsid w:val="00D21B59"/>
    <w:rsid w:val="00D2328B"/>
    <w:rsid w:val="00D241E3"/>
    <w:rsid w:val="00D242A8"/>
    <w:rsid w:val="00D24B93"/>
    <w:rsid w:val="00D25175"/>
    <w:rsid w:val="00D257DB"/>
    <w:rsid w:val="00D25A9D"/>
    <w:rsid w:val="00D30788"/>
    <w:rsid w:val="00D30BAC"/>
    <w:rsid w:val="00D3107A"/>
    <w:rsid w:val="00D31B85"/>
    <w:rsid w:val="00D32EF3"/>
    <w:rsid w:val="00D3314B"/>
    <w:rsid w:val="00D337DB"/>
    <w:rsid w:val="00D347BE"/>
    <w:rsid w:val="00D34F2F"/>
    <w:rsid w:val="00D354D9"/>
    <w:rsid w:val="00D362F9"/>
    <w:rsid w:val="00D36456"/>
    <w:rsid w:val="00D36BE0"/>
    <w:rsid w:val="00D40649"/>
    <w:rsid w:val="00D40CDE"/>
    <w:rsid w:val="00D42787"/>
    <w:rsid w:val="00D43B0D"/>
    <w:rsid w:val="00D447FB"/>
    <w:rsid w:val="00D44E09"/>
    <w:rsid w:val="00D46347"/>
    <w:rsid w:val="00D46428"/>
    <w:rsid w:val="00D46804"/>
    <w:rsid w:val="00D46C61"/>
    <w:rsid w:val="00D47579"/>
    <w:rsid w:val="00D47F37"/>
    <w:rsid w:val="00D51651"/>
    <w:rsid w:val="00D51D23"/>
    <w:rsid w:val="00D5370F"/>
    <w:rsid w:val="00D53D3F"/>
    <w:rsid w:val="00D551D2"/>
    <w:rsid w:val="00D559E5"/>
    <w:rsid w:val="00D56352"/>
    <w:rsid w:val="00D56D12"/>
    <w:rsid w:val="00D57621"/>
    <w:rsid w:val="00D57E04"/>
    <w:rsid w:val="00D60051"/>
    <w:rsid w:val="00D6221C"/>
    <w:rsid w:val="00D63F44"/>
    <w:rsid w:val="00D67416"/>
    <w:rsid w:val="00D67975"/>
    <w:rsid w:val="00D72839"/>
    <w:rsid w:val="00D72C8A"/>
    <w:rsid w:val="00D737F5"/>
    <w:rsid w:val="00D7415A"/>
    <w:rsid w:val="00D74D7E"/>
    <w:rsid w:val="00D755AD"/>
    <w:rsid w:val="00D76259"/>
    <w:rsid w:val="00D76964"/>
    <w:rsid w:val="00D77F28"/>
    <w:rsid w:val="00D80325"/>
    <w:rsid w:val="00D80D7E"/>
    <w:rsid w:val="00D81D1A"/>
    <w:rsid w:val="00D825A7"/>
    <w:rsid w:val="00D8335D"/>
    <w:rsid w:val="00D83981"/>
    <w:rsid w:val="00D8405E"/>
    <w:rsid w:val="00D845ED"/>
    <w:rsid w:val="00D86D94"/>
    <w:rsid w:val="00D87081"/>
    <w:rsid w:val="00D87645"/>
    <w:rsid w:val="00D87866"/>
    <w:rsid w:val="00D87A37"/>
    <w:rsid w:val="00D90946"/>
    <w:rsid w:val="00D90A5B"/>
    <w:rsid w:val="00D90D92"/>
    <w:rsid w:val="00D918C1"/>
    <w:rsid w:val="00D91BBE"/>
    <w:rsid w:val="00D9240A"/>
    <w:rsid w:val="00D92A4C"/>
    <w:rsid w:val="00D92F04"/>
    <w:rsid w:val="00D96625"/>
    <w:rsid w:val="00DA0CF3"/>
    <w:rsid w:val="00DA1FA6"/>
    <w:rsid w:val="00DA24CA"/>
    <w:rsid w:val="00DA5F3B"/>
    <w:rsid w:val="00DA7564"/>
    <w:rsid w:val="00DA78B5"/>
    <w:rsid w:val="00DB0048"/>
    <w:rsid w:val="00DB07BE"/>
    <w:rsid w:val="00DB150A"/>
    <w:rsid w:val="00DB203D"/>
    <w:rsid w:val="00DB2FAE"/>
    <w:rsid w:val="00DB3549"/>
    <w:rsid w:val="00DB37A4"/>
    <w:rsid w:val="00DB39D1"/>
    <w:rsid w:val="00DB575F"/>
    <w:rsid w:val="00DB648B"/>
    <w:rsid w:val="00DB75FC"/>
    <w:rsid w:val="00DB76C0"/>
    <w:rsid w:val="00DB780D"/>
    <w:rsid w:val="00DB7C86"/>
    <w:rsid w:val="00DB7DD7"/>
    <w:rsid w:val="00DC00D0"/>
    <w:rsid w:val="00DC0626"/>
    <w:rsid w:val="00DC31B5"/>
    <w:rsid w:val="00DC44CE"/>
    <w:rsid w:val="00DC450F"/>
    <w:rsid w:val="00DC5314"/>
    <w:rsid w:val="00DC7AB4"/>
    <w:rsid w:val="00DD076F"/>
    <w:rsid w:val="00DD0CD2"/>
    <w:rsid w:val="00DD1651"/>
    <w:rsid w:val="00DD29E1"/>
    <w:rsid w:val="00DD2E50"/>
    <w:rsid w:val="00DD324C"/>
    <w:rsid w:val="00DD5CF5"/>
    <w:rsid w:val="00DD648E"/>
    <w:rsid w:val="00DD696B"/>
    <w:rsid w:val="00DE00E4"/>
    <w:rsid w:val="00DE00FC"/>
    <w:rsid w:val="00DE1427"/>
    <w:rsid w:val="00DE30DC"/>
    <w:rsid w:val="00DE5A71"/>
    <w:rsid w:val="00DE5DA8"/>
    <w:rsid w:val="00DE7814"/>
    <w:rsid w:val="00DE78C5"/>
    <w:rsid w:val="00DF086B"/>
    <w:rsid w:val="00DF13EA"/>
    <w:rsid w:val="00DF1C5B"/>
    <w:rsid w:val="00DF47F6"/>
    <w:rsid w:val="00DF5D0A"/>
    <w:rsid w:val="00DF5EBE"/>
    <w:rsid w:val="00DF63F6"/>
    <w:rsid w:val="00DF6B7E"/>
    <w:rsid w:val="00DF6C0C"/>
    <w:rsid w:val="00DF6FF5"/>
    <w:rsid w:val="00E01850"/>
    <w:rsid w:val="00E02737"/>
    <w:rsid w:val="00E0344B"/>
    <w:rsid w:val="00E04130"/>
    <w:rsid w:val="00E055E1"/>
    <w:rsid w:val="00E05B3D"/>
    <w:rsid w:val="00E05E51"/>
    <w:rsid w:val="00E106C3"/>
    <w:rsid w:val="00E10845"/>
    <w:rsid w:val="00E10B0A"/>
    <w:rsid w:val="00E12CD6"/>
    <w:rsid w:val="00E132C8"/>
    <w:rsid w:val="00E13FDD"/>
    <w:rsid w:val="00E151C4"/>
    <w:rsid w:val="00E17AFD"/>
    <w:rsid w:val="00E17F5E"/>
    <w:rsid w:val="00E20D3F"/>
    <w:rsid w:val="00E20FE3"/>
    <w:rsid w:val="00E21BA7"/>
    <w:rsid w:val="00E21E2C"/>
    <w:rsid w:val="00E23485"/>
    <w:rsid w:val="00E2386F"/>
    <w:rsid w:val="00E25CCF"/>
    <w:rsid w:val="00E30380"/>
    <w:rsid w:val="00E309DF"/>
    <w:rsid w:val="00E30C49"/>
    <w:rsid w:val="00E3163C"/>
    <w:rsid w:val="00E31F1E"/>
    <w:rsid w:val="00E3353F"/>
    <w:rsid w:val="00E33BEB"/>
    <w:rsid w:val="00E34299"/>
    <w:rsid w:val="00E344AA"/>
    <w:rsid w:val="00E346A5"/>
    <w:rsid w:val="00E3724A"/>
    <w:rsid w:val="00E3742D"/>
    <w:rsid w:val="00E410C5"/>
    <w:rsid w:val="00E4115A"/>
    <w:rsid w:val="00E4147F"/>
    <w:rsid w:val="00E41655"/>
    <w:rsid w:val="00E43029"/>
    <w:rsid w:val="00E430C4"/>
    <w:rsid w:val="00E4333D"/>
    <w:rsid w:val="00E4680B"/>
    <w:rsid w:val="00E4707C"/>
    <w:rsid w:val="00E50748"/>
    <w:rsid w:val="00E50A4C"/>
    <w:rsid w:val="00E51906"/>
    <w:rsid w:val="00E51F04"/>
    <w:rsid w:val="00E52375"/>
    <w:rsid w:val="00E528B4"/>
    <w:rsid w:val="00E529AF"/>
    <w:rsid w:val="00E5300C"/>
    <w:rsid w:val="00E530CC"/>
    <w:rsid w:val="00E53FA1"/>
    <w:rsid w:val="00E5431C"/>
    <w:rsid w:val="00E5515D"/>
    <w:rsid w:val="00E551BB"/>
    <w:rsid w:val="00E557A0"/>
    <w:rsid w:val="00E55FF8"/>
    <w:rsid w:val="00E565E7"/>
    <w:rsid w:val="00E56B80"/>
    <w:rsid w:val="00E60A23"/>
    <w:rsid w:val="00E618C8"/>
    <w:rsid w:val="00E621FD"/>
    <w:rsid w:val="00E62C67"/>
    <w:rsid w:val="00E62C9E"/>
    <w:rsid w:val="00E6345F"/>
    <w:rsid w:val="00E6389A"/>
    <w:rsid w:val="00E6410A"/>
    <w:rsid w:val="00E643C9"/>
    <w:rsid w:val="00E644EB"/>
    <w:rsid w:val="00E647A4"/>
    <w:rsid w:val="00E647E1"/>
    <w:rsid w:val="00E6481B"/>
    <w:rsid w:val="00E6484B"/>
    <w:rsid w:val="00E66204"/>
    <w:rsid w:val="00E67070"/>
    <w:rsid w:val="00E67763"/>
    <w:rsid w:val="00E70150"/>
    <w:rsid w:val="00E70222"/>
    <w:rsid w:val="00E71290"/>
    <w:rsid w:val="00E714EC"/>
    <w:rsid w:val="00E71BD4"/>
    <w:rsid w:val="00E72A12"/>
    <w:rsid w:val="00E73699"/>
    <w:rsid w:val="00E73BEC"/>
    <w:rsid w:val="00E74198"/>
    <w:rsid w:val="00E74B9C"/>
    <w:rsid w:val="00E75B3C"/>
    <w:rsid w:val="00E76025"/>
    <w:rsid w:val="00E76E68"/>
    <w:rsid w:val="00E8089A"/>
    <w:rsid w:val="00E80EC6"/>
    <w:rsid w:val="00E82EDF"/>
    <w:rsid w:val="00E83307"/>
    <w:rsid w:val="00E8334D"/>
    <w:rsid w:val="00E84EAE"/>
    <w:rsid w:val="00E86CB0"/>
    <w:rsid w:val="00E879BD"/>
    <w:rsid w:val="00E900EC"/>
    <w:rsid w:val="00E9037B"/>
    <w:rsid w:val="00E9053F"/>
    <w:rsid w:val="00E9093C"/>
    <w:rsid w:val="00E91E8D"/>
    <w:rsid w:val="00E92941"/>
    <w:rsid w:val="00E93B47"/>
    <w:rsid w:val="00E9471E"/>
    <w:rsid w:val="00E955F3"/>
    <w:rsid w:val="00E9627F"/>
    <w:rsid w:val="00E965D4"/>
    <w:rsid w:val="00E9664F"/>
    <w:rsid w:val="00E97562"/>
    <w:rsid w:val="00E97A2F"/>
    <w:rsid w:val="00EA094C"/>
    <w:rsid w:val="00EA0D77"/>
    <w:rsid w:val="00EA1470"/>
    <w:rsid w:val="00EA1715"/>
    <w:rsid w:val="00EA28EA"/>
    <w:rsid w:val="00EA33D6"/>
    <w:rsid w:val="00EA3BCA"/>
    <w:rsid w:val="00EA4221"/>
    <w:rsid w:val="00EA4882"/>
    <w:rsid w:val="00EA4E05"/>
    <w:rsid w:val="00EA5F49"/>
    <w:rsid w:val="00EB1FE3"/>
    <w:rsid w:val="00EB2912"/>
    <w:rsid w:val="00EB368F"/>
    <w:rsid w:val="00EB4367"/>
    <w:rsid w:val="00EB4674"/>
    <w:rsid w:val="00EB59C2"/>
    <w:rsid w:val="00EB63AB"/>
    <w:rsid w:val="00EB65D7"/>
    <w:rsid w:val="00EB6887"/>
    <w:rsid w:val="00EB6EA0"/>
    <w:rsid w:val="00EC02BB"/>
    <w:rsid w:val="00EC2150"/>
    <w:rsid w:val="00EC339C"/>
    <w:rsid w:val="00EC34D2"/>
    <w:rsid w:val="00EC3678"/>
    <w:rsid w:val="00EC4C66"/>
    <w:rsid w:val="00EC60B1"/>
    <w:rsid w:val="00EC66C3"/>
    <w:rsid w:val="00EC718B"/>
    <w:rsid w:val="00EC79E7"/>
    <w:rsid w:val="00EC7B70"/>
    <w:rsid w:val="00ED018D"/>
    <w:rsid w:val="00ED0266"/>
    <w:rsid w:val="00ED035C"/>
    <w:rsid w:val="00ED0B9A"/>
    <w:rsid w:val="00ED12C6"/>
    <w:rsid w:val="00ED16D7"/>
    <w:rsid w:val="00ED182A"/>
    <w:rsid w:val="00ED2CAC"/>
    <w:rsid w:val="00ED3D7B"/>
    <w:rsid w:val="00ED5A56"/>
    <w:rsid w:val="00ED5DBB"/>
    <w:rsid w:val="00ED5E4A"/>
    <w:rsid w:val="00ED65E8"/>
    <w:rsid w:val="00ED7CFA"/>
    <w:rsid w:val="00ED7E6D"/>
    <w:rsid w:val="00ED7ECB"/>
    <w:rsid w:val="00EE00DB"/>
    <w:rsid w:val="00EE0501"/>
    <w:rsid w:val="00EE1691"/>
    <w:rsid w:val="00EE1A76"/>
    <w:rsid w:val="00EE1DDB"/>
    <w:rsid w:val="00EE25E2"/>
    <w:rsid w:val="00EE26CE"/>
    <w:rsid w:val="00EE27B6"/>
    <w:rsid w:val="00EE2B15"/>
    <w:rsid w:val="00EE3127"/>
    <w:rsid w:val="00EE3C43"/>
    <w:rsid w:val="00EE649F"/>
    <w:rsid w:val="00EE6F78"/>
    <w:rsid w:val="00EF0229"/>
    <w:rsid w:val="00EF211B"/>
    <w:rsid w:val="00EF25B2"/>
    <w:rsid w:val="00EF398C"/>
    <w:rsid w:val="00EF54B5"/>
    <w:rsid w:val="00EF5B1C"/>
    <w:rsid w:val="00EF62A3"/>
    <w:rsid w:val="00EF665D"/>
    <w:rsid w:val="00EF6F23"/>
    <w:rsid w:val="00EF7EF0"/>
    <w:rsid w:val="00F002C0"/>
    <w:rsid w:val="00F00FF9"/>
    <w:rsid w:val="00F0138C"/>
    <w:rsid w:val="00F0185C"/>
    <w:rsid w:val="00F01A42"/>
    <w:rsid w:val="00F025F8"/>
    <w:rsid w:val="00F026D4"/>
    <w:rsid w:val="00F03A18"/>
    <w:rsid w:val="00F03CAE"/>
    <w:rsid w:val="00F0510B"/>
    <w:rsid w:val="00F0529F"/>
    <w:rsid w:val="00F062CD"/>
    <w:rsid w:val="00F06338"/>
    <w:rsid w:val="00F06D45"/>
    <w:rsid w:val="00F071B3"/>
    <w:rsid w:val="00F07B98"/>
    <w:rsid w:val="00F07BF6"/>
    <w:rsid w:val="00F07D62"/>
    <w:rsid w:val="00F11412"/>
    <w:rsid w:val="00F11EC9"/>
    <w:rsid w:val="00F133A1"/>
    <w:rsid w:val="00F13869"/>
    <w:rsid w:val="00F14143"/>
    <w:rsid w:val="00F14205"/>
    <w:rsid w:val="00F14394"/>
    <w:rsid w:val="00F1538C"/>
    <w:rsid w:val="00F15A4B"/>
    <w:rsid w:val="00F16678"/>
    <w:rsid w:val="00F20BAA"/>
    <w:rsid w:val="00F21B10"/>
    <w:rsid w:val="00F21D2B"/>
    <w:rsid w:val="00F253BA"/>
    <w:rsid w:val="00F25B40"/>
    <w:rsid w:val="00F25CA0"/>
    <w:rsid w:val="00F26386"/>
    <w:rsid w:val="00F27CF0"/>
    <w:rsid w:val="00F30461"/>
    <w:rsid w:val="00F304E5"/>
    <w:rsid w:val="00F30B6D"/>
    <w:rsid w:val="00F31793"/>
    <w:rsid w:val="00F317D5"/>
    <w:rsid w:val="00F31985"/>
    <w:rsid w:val="00F32875"/>
    <w:rsid w:val="00F33AC0"/>
    <w:rsid w:val="00F33B8B"/>
    <w:rsid w:val="00F33F12"/>
    <w:rsid w:val="00F34373"/>
    <w:rsid w:val="00F344A2"/>
    <w:rsid w:val="00F351CF"/>
    <w:rsid w:val="00F351F8"/>
    <w:rsid w:val="00F35254"/>
    <w:rsid w:val="00F354B5"/>
    <w:rsid w:val="00F35C64"/>
    <w:rsid w:val="00F36960"/>
    <w:rsid w:val="00F37AA7"/>
    <w:rsid w:val="00F403A9"/>
    <w:rsid w:val="00F40822"/>
    <w:rsid w:val="00F4248D"/>
    <w:rsid w:val="00F42C97"/>
    <w:rsid w:val="00F4390B"/>
    <w:rsid w:val="00F43DBE"/>
    <w:rsid w:val="00F43E87"/>
    <w:rsid w:val="00F442A7"/>
    <w:rsid w:val="00F44431"/>
    <w:rsid w:val="00F4511A"/>
    <w:rsid w:val="00F45316"/>
    <w:rsid w:val="00F45AD9"/>
    <w:rsid w:val="00F46680"/>
    <w:rsid w:val="00F47B75"/>
    <w:rsid w:val="00F5022F"/>
    <w:rsid w:val="00F51D27"/>
    <w:rsid w:val="00F521E0"/>
    <w:rsid w:val="00F52255"/>
    <w:rsid w:val="00F522A7"/>
    <w:rsid w:val="00F5250A"/>
    <w:rsid w:val="00F52EC6"/>
    <w:rsid w:val="00F53347"/>
    <w:rsid w:val="00F557E6"/>
    <w:rsid w:val="00F55CA9"/>
    <w:rsid w:val="00F55D27"/>
    <w:rsid w:val="00F56DE0"/>
    <w:rsid w:val="00F57321"/>
    <w:rsid w:val="00F57BFE"/>
    <w:rsid w:val="00F57E56"/>
    <w:rsid w:val="00F601D5"/>
    <w:rsid w:val="00F62796"/>
    <w:rsid w:val="00F630D9"/>
    <w:rsid w:val="00F6336D"/>
    <w:rsid w:val="00F638F7"/>
    <w:rsid w:val="00F6415A"/>
    <w:rsid w:val="00F64379"/>
    <w:rsid w:val="00F64A5B"/>
    <w:rsid w:val="00F64C60"/>
    <w:rsid w:val="00F65A60"/>
    <w:rsid w:val="00F65F9F"/>
    <w:rsid w:val="00F66F93"/>
    <w:rsid w:val="00F67466"/>
    <w:rsid w:val="00F7169E"/>
    <w:rsid w:val="00F732A3"/>
    <w:rsid w:val="00F73743"/>
    <w:rsid w:val="00F7437D"/>
    <w:rsid w:val="00F74935"/>
    <w:rsid w:val="00F74959"/>
    <w:rsid w:val="00F74BC8"/>
    <w:rsid w:val="00F74D73"/>
    <w:rsid w:val="00F74EA1"/>
    <w:rsid w:val="00F75127"/>
    <w:rsid w:val="00F75710"/>
    <w:rsid w:val="00F75A3C"/>
    <w:rsid w:val="00F75B28"/>
    <w:rsid w:val="00F75B29"/>
    <w:rsid w:val="00F76B75"/>
    <w:rsid w:val="00F76EDC"/>
    <w:rsid w:val="00F77AD3"/>
    <w:rsid w:val="00F8102F"/>
    <w:rsid w:val="00F81785"/>
    <w:rsid w:val="00F838DE"/>
    <w:rsid w:val="00F841D3"/>
    <w:rsid w:val="00F842CF"/>
    <w:rsid w:val="00F84510"/>
    <w:rsid w:val="00F84A0B"/>
    <w:rsid w:val="00F8708A"/>
    <w:rsid w:val="00F871C5"/>
    <w:rsid w:val="00F90238"/>
    <w:rsid w:val="00F905D3"/>
    <w:rsid w:val="00F90868"/>
    <w:rsid w:val="00F9182C"/>
    <w:rsid w:val="00F93F65"/>
    <w:rsid w:val="00F94AD1"/>
    <w:rsid w:val="00F952D2"/>
    <w:rsid w:val="00F9538B"/>
    <w:rsid w:val="00F95F39"/>
    <w:rsid w:val="00F96310"/>
    <w:rsid w:val="00F964A5"/>
    <w:rsid w:val="00F964C9"/>
    <w:rsid w:val="00F96F7F"/>
    <w:rsid w:val="00FA1D44"/>
    <w:rsid w:val="00FA1F2C"/>
    <w:rsid w:val="00FA2031"/>
    <w:rsid w:val="00FA232C"/>
    <w:rsid w:val="00FA2C41"/>
    <w:rsid w:val="00FA39D1"/>
    <w:rsid w:val="00FA4522"/>
    <w:rsid w:val="00FA4724"/>
    <w:rsid w:val="00FA476B"/>
    <w:rsid w:val="00FA4E5F"/>
    <w:rsid w:val="00FA4FF6"/>
    <w:rsid w:val="00FA5141"/>
    <w:rsid w:val="00FA562A"/>
    <w:rsid w:val="00FA5746"/>
    <w:rsid w:val="00FA5AA9"/>
    <w:rsid w:val="00FA6905"/>
    <w:rsid w:val="00FA7EDE"/>
    <w:rsid w:val="00FA7F91"/>
    <w:rsid w:val="00FB029E"/>
    <w:rsid w:val="00FB0B4A"/>
    <w:rsid w:val="00FB147E"/>
    <w:rsid w:val="00FB1A3B"/>
    <w:rsid w:val="00FB365D"/>
    <w:rsid w:val="00FB3703"/>
    <w:rsid w:val="00FB4107"/>
    <w:rsid w:val="00FB5E4A"/>
    <w:rsid w:val="00FB7F44"/>
    <w:rsid w:val="00FC10A8"/>
    <w:rsid w:val="00FC1F81"/>
    <w:rsid w:val="00FC3FB2"/>
    <w:rsid w:val="00FC44D6"/>
    <w:rsid w:val="00FC4779"/>
    <w:rsid w:val="00FC4795"/>
    <w:rsid w:val="00FC5698"/>
    <w:rsid w:val="00FC76E9"/>
    <w:rsid w:val="00FD0811"/>
    <w:rsid w:val="00FD28E5"/>
    <w:rsid w:val="00FD3367"/>
    <w:rsid w:val="00FD3AE3"/>
    <w:rsid w:val="00FD58D1"/>
    <w:rsid w:val="00FD5B7A"/>
    <w:rsid w:val="00FD7371"/>
    <w:rsid w:val="00FD79AC"/>
    <w:rsid w:val="00FE0380"/>
    <w:rsid w:val="00FE0694"/>
    <w:rsid w:val="00FE0B5C"/>
    <w:rsid w:val="00FE174E"/>
    <w:rsid w:val="00FE1BD7"/>
    <w:rsid w:val="00FE1D72"/>
    <w:rsid w:val="00FE3C42"/>
    <w:rsid w:val="00FE4662"/>
    <w:rsid w:val="00FE47B5"/>
    <w:rsid w:val="00FE48A8"/>
    <w:rsid w:val="00FE493F"/>
    <w:rsid w:val="00FE514E"/>
    <w:rsid w:val="00FE523B"/>
    <w:rsid w:val="00FE5EAD"/>
    <w:rsid w:val="00FE652A"/>
    <w:rsid w:val="00FE6791"/>
    <w:rsid w:val="00FF0652"/>
    <w:rsid w:val="00FF0FAD"/>
    <w:rsid w:val="00FF1ABD"/>
    <w:rsid w:val="00FF20B5"/>
    <w:rsid w:val="00FF233E"/>
    <w:rsid w:val="00FF2343"/>
    <w:rsid w:val="00FF23B8"/>
    <w:rsid w:val="00FF240E"/>
    <w:rsid w:val="00FF289F"/>
    <w:rsid w:val="00FF3882"/>
    <w:rsid w:val="00FF44DA"/>
    <w:rsid w:val="00FF45A3"/>
    <w:rsid w:val="00FF48CE"/>
    <w:rsid w:val="00FF4BA7"/>
    <w:rsid w:val="00FF5DA4"/>
    <w:rsid w:val="00FF6D4F"/>
    <w:rsid w:val="00FF73A0"/>
    <w:rsid w:val="00FF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left="1145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22"/>
    <w:pPr>
      <w:spacing w:after="160" w:line="259" w:lineRule="auto"/>
      <w:ind w:left="0" w:firstLine="0"/>
      <w:jc w:val="left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0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E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A60E22"/>
    <w:pPr>
      <w:spacing w:after="0"/>
      <w:ind w:left="0" w:firstLine="0"/>
      <w:jc w:val="left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0E22"/>
    <w:pPr>
      <w:autoSpaceDE w:val="0"/>
      <w:autoSpaceDN w:val="0"/>
      <w:adjustRightInd w:val="0"/>
      <w:spacing w:after="0"/>
      <w:ind w:left="0" w:firstLine="0"/>
      <w:jc w:val="left"/>
    </w:pPr>
    <w:rPr>
      <w:rFonts w:ascii="Courier Std" w:hAnsi="Courier Std" w:cs="Courier Std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60E22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ChevgaevaAG</dc:creator>
  <cp:lastModifiedBy>ChevgaevaAG</cp:lastModifiedBy>
  <cp:revision>4</cp:revision>
  <dcterms:created xsi:type="dcterms:W3CDTF">2016-10-13T14:44:00Z</dcterms:created>
  <dcterms:modified xsi:type="dcterms:W3CDTF">2016-10-17T06:26:00Z</dcterms:modified>
</cp:coreProperties>
</file>