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4A4B75" w:rsidRPr="00731BB6" w:rsidTr="00F3557A">
        <w:tc>
          <w:tcPr>
            <w:tcW w:w="10065" w:type="dxa"/>
          </w:tcPr>
          <w:p w:rsidR="004A4B75" w:rsidRPr="00731BB6" w:rsidRDefault="004A4B75" w:rsidP="00F3557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1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Федеральная</w:t>
            </w:r>
            <w:proofErr w:type="gramEnd"/>
            <w:r w:rsidRPr="00731B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служба по надзору в сфере здравоохранения</w:t>
            </w:r>
          </w:p>
        </w:tc>
      </w:tr>
      <w:tr w:rsidR="004A4B75" w:rsidRPr="00731BB6" w:rsidTr="00F3557A">
        <w:tc>
          <w:tcPr>
            <w:tcW w:w="10065" w:type="dxa"/>
            <w:tcBorders>
              <w:bottom w:val="nil"/>
            </w:tcBorders>
          </w:tcPr>
          <w:p w:rsidR="004A4B75" w:rsidRPr="00731BB6" w:rsidRDefault="004A4B75" w:rsidP="00F3557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731BB6">
              <w:rPr>
                <w:rFonts w:ascii="Times New Roman" w:hAnsi="Times New Roman" w:cs="Times New Roman"/>
                <w:i/>
                <w:color w:val="auto"/>
              </w:rPr>
              <w:t xml:space="preserve">наименование органа государственного контроля </w:t>
            </w:r>
            <w:r w:rsidRPr="00731BB6">
              <w:rPr>
                <w:rFonts w:ascii="Times New Roman" w:hAnsi="Times New Roman" w:cs="Times New Roman"/>
                <w:i/>
                <w:iCs/>
                <w:color w:val="auto"/>
              </w:rPr>
              <w:t>(</w:t>
            </w:r>
            <w:r w:rsidRPr="00731BB6">
              <w:rPr>
                <w:rFonts w:ascii="Times New Roman" w:hAnsi="Times New Roman" w:cs="Times New Roman"/>
                <w:i/>
                <w:color w:val="auto"/>
              </w:rPr>
              <w:t>надзора</w:t>
            </w:r>
            <w:r w:rsidRPr="00731BB6">
              <w:rPr>
                <w:rFonts w:ascii="Times New Roman" w:hAnsi="Times New Roman" w:cs="Times New Roman"/>
                <w:i/>
                <w:iCs/>
                <w:color w:val="auto"/>
              </w:rPr>
              <w:t>)</w:t>
            </w:r>
          </w:p>
        </w:tc>
      </w:tr>
    </w:tbl>
    <w:p w:rsidR="004A4B75" w:rsidRDefault="004A4B75" w:rsidP="004A4B75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4A4B75" w:rsidRDefault="004A4B75" w:rsidP="00734091">
      <w:pPr>
        <w:spacing w:after="0" w:line="240" w:lineRule="auto"/>
        <w:jc w:val="both"/>
        <w:rPr>
          <w:b/>
          <w:bCs/>
          <w:szCs w:val="28"/>
        </w:rPr>
      </w:pPr>
      <w:r w:rsidRPr="00734091">
        <w:rPr>
          <w:rFonts w:eastAsia="Times New Roman" w:cs="Times New Roman"/>
          <w:b/>
          <w:bCs/>
          <w:szCs w:val="28"/>
          <w:lang w:eastAsia="ru-RU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</w:t>
      </w:r>
      <w:r w:rsidR="00734091" w:rsidRPr="00734091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5656A0">
        <w:rPr>
          <w:rFonts w:eastAsia="Times New Roman" w:cs="Times New Roman"/>
          <w:b/>
          <w:bCs/>
          <w:szCs w:val="28"/>
          <w:lang w:eastAsia="ru-RU"/>
        </w:rPr>
        <w:t>ф</w:t>
      </w:r>
      <w:r w:rsidRPr="00734091">
        <w:rPr>
          <w:b/>
          <w:bCs/>
          <w:szCs w:val="28"/>
        </w:rPr>
        <w:t>едеральн</w:t>
      </w:r>
      <w:r w:rsidR="00734091" w:rsidRPr="00734091">
        <w:rPr>
          <w:b/>
          <w:bCs/>
          <w:szCs w:val="28"/>
        </w:rPr>
        <w:t xml:space="preserve">ого </w:t>
      </w:r>
      <w:r w:rsidRPr="00734091">
        <w:rPr>
          <w:b/>
          <w:bCs/>
          <w:szCs w:val="28"/>
        </w:rPr>
        <w:t>государственн</w:t>
      </w:r>
      <w:r w:rsidR="00734091" w:rsidRPr="00734091">
        <w:rPr>
          <w:b/>
          <w:bCs/>
          <w:szCs w:val="28"/>
        </w:rPr>
        <w:t xml:space="preserve">ого </w:t>
      </w:r>
      <w:r w:rsidRPr="00734091">
        <w:rPr>
          <w:b/>
          <w:bCs/>
          <w:szCs w:val="28"/>
        </w:rPr>
        <w:t>надзор</w:t>
      </w:r>
      <w:r w:rsidR="00734091" w:rsidRPr="00734091">
        <w:rPr>
          <w:b/>
          <w:bCs/>
          <w:szCs w:val="28"/>
        </w:rPr>
        <w:t>а</w:t>
      </w:r>
      <w:r w:rsidRPr="00734091">
        <w:rPr>
          <w:b/>
          <w:bCs/>
          <w:szCs w:val="28"/>
        </w:rPr>
        <w:t xml:space="preserve"> в сфере обращения лекарственных средств посредством организации и проведения проверок соблюдения субъектами обращения лекарственных средств установленных требований к уничтожению лекарственных средств</w:t>
      </w:r>
    </w:p>
    <w:p w:rsidR="00734091" w:rsidRPr="00734091" w:rsidRDefault="00734091" w:rsidP="00734091">
      <w:pPr>
        <w:spacing w:after="0" w:line="240" w:lineRule="auto"/>
        <w:jc w:val="both"/>
        <w:rPr>
          <w:b/>
          <w:bCs/>
          <w:szCs w:val="28"/>
        </w:rPr>
      </w:pPr>
    </w:p>
    <w:p w:rsidR="004A4B75" w:rsidRPr="00A91174" w:rsidRDefault="004A4B75" w:rsidP="004A4B75">
      <w:pPr>
        <w:jc w:val="center"/>
        <w:rPr>
          <w:bCs/>
          <w:szCs w:val="28"/>
        </w:rPr>
      </w:pPr>
      <w:r w:rsidRPr="00A91174">
        <w:rPr>
          <w:bCs/>
          <w:szCs w:val="28"/>
        </w:rPr>
        <w:t xml:space="preserve">Раздел </w:t>
      </w:r>
      <w:r w:rsidRPr="00A91174">
        <w:rPr>
          <w:bCs/>
          <w:szCs w:val="28"/>
          <w:lang w:val="en-US"/>
        </w:rPr>
        <w:t>I</w:t>
      </w:r>
      <w:r w:rsidRPr="00A91174">
        <w:rPr>
          <w:bCs/>
          <w:szCs w:val="28"/>
        </w:rPr>
        <w:t>. Международные договоры Российской Федерации и акты органов Евразийского экономического союза</w:t>
      </w:r>
    </w:p>
    <w:p w:rsidR="004A4B75" w:rsidRPr="00A91174" w:rsidRDefault="004A4B75" w:rsidP="004A4B75">
      <w:pPr>
        <w:jc w:val="center"/>
        <w:rPr>
          <w:bCs/>
          <w:szCs w:val="28"/>
        </w:rPr>
      </w:pPr>
    </w:p>
    <w:tbl>
      <w:tblPr>
        <w:tblStyle w:val="a3"/>
        <w:tblW w:w="0" w:type="auto"/>
        <w:tblLook w:val="04A0"/>
      </w:tblPr>
      <w:tblGrid>
        <w:gridCol w:w="940"/>
        <w:gridCol w:w="2693"/>
        <w:gridCol w:w="3448"/>
        <w:gridCol w:w="2490"/>
      </w:tblGrid>
      <w:tr w:rsidR="004A4B75" w:rsidRPr="00A91174" w:rsidTr="00F3557A">
        <w:tc>
          <w:tcPr>
            <w:tcW w:w="180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587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Краткое описание круга лиц </w:t>
            </w:r>
            <w:proofErr w:type="gramStart"/>
            <w:r w:rsidRPr="00A91174">
              <w:rPr>
                <w:sz w:val="26"/>
                <w:szCs w:val="26"/>
              </w:rPr>
              <w:t>и(</w:t>
            </w:r>
            <w:proofErr w:type="gramEnd"/>
            <w:r w:rsidRPr="00A91174">
              <w:rPr>
                <w:sz w:val="26"/>
                <w:szCs w:val="26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397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A4B75" w:rsidRPr="00A91174" w:rsidTr="00F3557A">
        <w:tc>
          <w:tcPr>
            <w:tcW w:w="180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4A4B75" w:rsidRPr="00A91174" w:rsidRDefault="004A4B75" w:rsidP="00F3557A">
            <w:pPr>
              <w:rPr>
                <w:sz w:val="26"/>
                <w:szCs w:val="26"/>
              </w:rPr>
            </w:pPr>
          </w:p>
        </w:tc>
        <w:tc>
          <w:tcPr>
            <w:tcW w:w="587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</w:p>
        </w:tc>
      </w:tr>
    </w:tbl>
    <w:p w:rsidR="004A4B75" w:rsidRPr="00A91174" w:rsidRDefault="004A4B75" w:rsidP="004A4B75">
      <w:pPr>
        <w:jc w:val="center"/>
        <w:rPr>
          <w:szCs w:val="28"/>
        </w:rPr>
      </w:pPr>
    </w:p>
    <w:p w:rsidR="004A4B75" w:rsidRPr="00A91174" w:rsidRDefault="004A4B75" w:rsidP="004A4B75">
      <w:pPr>
        <w:jc w:val="center"/>
        <w:rPr>
          <w:bCs/>
          <w:szCs w:val="28"/>
        </w:rPr>
      </w:pPr>
      <w:r w:rsidRPr="00A91174">
        <w:rPr>
          <w:bCs/>
          <w:szCs w:val="28"/>
        </w:rPr>
        <w:t xml:space="preserve">Раздел </w:t>
      </w:r>
      <w:r w:rsidRPr="00A91174">
        <w:rPr>
          <w:bCs/>
          <w:szCs w:val="28"/>
          <w:lang w:val="en-US"/>
        </w:rPr>
        <w:t>II</w:t>
      </w:r>
      <w:r w:rsidRPr="00A91174">
        <w:rPr>
          <w:bCs/>
          <w:szCs w:val="28"/>
        </w:rPr>
        <w:t>. Федеральные законы</w:t>
      </w:r>
    </w:p>
    <w:p w:rsidR="004A4B75" w:rsidRPr="00A91174" w:rsidRDefault="004A4B75" w:rsidP="004A4B75">
      <w:pPr>
        <w:jc w:val="center"/>
        <w:rPr>
          <w:bCs/>
          <w:szCs w:val="28"/>
        </w:rPr>
      </w:pPr>
    </w:p>
    <w:tbl>
      <w:tblPr>
        <w:tblStyle w:val="a3"/>
        <w:tblW w:w="0" w:type="auto"/>
        <w:tblLook w:val="04A0"/>
      </w:tblPr>
      <w:tblGrid>
        <w:gridCol w:w="927"/>
        <w:gridCol w:w="2767"/>
        <w:gridCol w:w="3410"/>
        <w:gridCol w:w="2467"/>
      </w:tblGrid>
      <w:tr w:rsidR="004A4B75" w:rsidRPr="00A91174" w:rsidTr="00F3557A">
        <w:tc>
          <w:tcPr>
            <w:tcW w:w="180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587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Краткое описание круга лиц </w:t>
            </w:r>
            <w:proofErr w:type="gramStart"/>
            <w:r w:rsidRPr="00A91174">
              <w:rPr>
                <w:sz w:val="26"/>
                <w:szCs w:val="26"/>
              </w:rPr>
              <w:t>и(</w:t>
            </w:r>
            <w:proofErr w:type="gramEnd"/>
            <w:r w:rsidRPr="00A91174">
              <w:rPr>
                <w:sz w:val="26"/>
                <w:szCs w:val="26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397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A4B75" w:rsidRPr="00A91174" w:rsidTr="00F3557A">
        <w:tc>
          <w:tcPr>
            <w:tcW w:w="180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4A4B75" w:rsidRPr="00A91174" w:rsidRDefault="004A4B75" w:rsidP="00F3557A">
            <w:pPr>
              <w:rPr>
                <w:sz w:val="26"/>
                <w:szCs w:val="26"/>
              </w:rPr>
            </w:pPr>
            <w:r w:rsidRPr="00A91174">
              <w:rPr>
                <w:bCs/>
                <w:sz w:val="26"/>
                <w:szCs w:val="26"/>
              </w:rPr>
              <w:t xml:space="preserve">Федеральный закон от 12.04.2010 № 61-ФЗ «Об обращении лекарственных </w:t>
            </w:r>
            <w:r w:rsidRPr="00A91174">
              <w:rPr>
                <w:bCs/>
                <w:sz w:val="26"/>
                <w:szCs w:val="26"/>
              </w:rPr>
              <w:lastRenderedPageBreak/>
              <w:t>средств»</w:t>
            </w:r>
          </w:p>
        </w:tc>
        <w:tc>
          <w:tcPr>
            <w:tcW w:w="587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lastRenderedPageBreak/>
              <w:t>Субъекты обращения лекарственных средств</w:t>
            </w:r>
          </w:p>
        </w:tc>
        <w:tc>
          <w:tcPr>
            <w:tcW w:w="3979" w:type="dxa"/>
          </w:tcPr>
          <w:p w:rsidR="004A4B75" w:rsidRPr="00A91174" w:rsidRDefault="004A4B75" w:rsidP="00F3557A">
            <w:pPr>
              <w:rPr>
                <w:bCs/>
                <w:sz w:val="26"/>
                <w:szCs w:val="26"/>
              </w:rPr>
            </w:pPr>
            <w:r w:rsidRPr="00A91174">
              <w:rPr>
                <w:bCs/>
                <w:sz w:val="26"/>
                <w:szCs w:val="26"/>
              </w:rPr>
              <w:t>гл.4 ст.9;</w:t>
            </w:r>
          </w:p>
          <w:p w:rsidR="004A4B75" w:rsidRPr="00A91174" w:rsidRDefault="004A4B75" w:rsidP="00F3557A">
            <w:pPr>
              <w:rPr>
                <w:bCs/>
                <w:sz w:val="26"/>
                <w:szCs w:val="26"/>
              </w:rPr>
            </w:pPr>
            <w:r w:rsidRPr="00A91174">
              <w:rPr>
                <w:bCs/>
                <w:sz w:val="26"/>
                <w:szCs w:val="26"/>
              </w:rPr>
              <w:t>гл.9 ст.47 п.п. 5, 6;</w:t>
            </w:r>
          </w:p>
          <w:p w:rsidR="004A4B75" w:rsidRPr="00A91174" w:rsidRDefault="004A4B75" w:rsidP="00F3557A">
            <w:pPr>
              <w:rPr>
                <w:sz w:val="26"/>
                <w:szCs w:val="26"/>
              </w:rPr>
            </w:pPr>
            <w:r w:rsidRPr="00A91174">
              <w:rPr>
                <w:bCs/>
                <w:sz w:val="26"/>
                <w:szCs w:val="26"/>
              </w:rPr>
              <w:t xml:space="preserve">гл. 10 ст. 54, 55, 57, </w:t>
            </w:r>
            <w:r w:rsidRPr="00A91174">
              <w:rPr>
                <w:bCs/>
                <w:sz w:val="26"/>
                <w:szCs w:val="26"/>
              </w:rPr>
              <w:lastRenderedPageBreak/>
              <w:t>59 п.п. 1, 4</w:t>
            </w:r>
          </w:p>
        </w:tc>
      </w:tr>
      <w:tr w:rsidR="004A4B75" w:rsidRPr="00A91174" w:rsidTr="00F3557A">
        <w:tc>
          <w:tcPr>
            <w:tcW w:w="180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4A4B75" w:rsidRPr="00A91174" w:rsidRDefault="004A4B75" w:rsidP="00F3557A">
            <w:pPr>
              <w:rPr>
                <w:sz w:val="26"/>
                <w:szCs w:val="26"/>
              </w:rPr>
            </w:pPr>
            <w:r w:rsidRPr="00A91174">
              <w:rPr>
                <w:bCs/>
                <w:sz w:val="26"/>
                <w:szCs w:val="26"/>
              </w:rPr>
              <w:t xml:space="preserve">Федеральный закон от 27.12.2002 № 184-ФЗ "О техническом </w:t>
            </w:r>
            <w:proofErr w:type="gramStart"/>
            <w:r w:rsidRPr="00A91174">
              <w:rPr>
                <w:bCs/>
                <w:sz w:val="26"/>
                <w:szCs w:val="26"/>
              </w:rPr>
              <w:t>регулировании</w:t>
            </w:r>
            <w:proofErr w:type="gramEnd"/>
            <w:r w:rsidRPr="00A91174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587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Субъекты обращения лекарственных средств</w:t>
            </w:r>
          </w:p>
        </w:tc>
        <w:tc>
          <w:tcPr>
            <w:tcW w:w="397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ст.23 - 25, ст. 28 п.2, ст. 36 – 38</w:t>
            </w:r>
          </w:p>
        </w:tc>
      </w:tr>
    </w:tbl>
    <w:p w:rsidR="004A4B75" w:rsidRPr="00A91174" w:rsidRDefault="004A4B75" w:rsidP="004A4B75">
      <w:pPr>
        <w:jc w:val="center"/>
        <w:rPr>
          <w:bCs/>
          <w:szCs w:val="28"/>
        </w:rPr>
      </w:pPr>
    </w:p>
    <w:p w:rsidR="004A4B75" w:rsidRPr="00A91174" w:rsidRDefault="004A4B75" w:rsidP="004A4B75">
      <w:pPr>
        <w:jc w:val="center"/>
        <w:rPr>
          <w:bCs/>
          <w:szCs w:val="28"/>
        </w:rPr>
      </w:pPr>
      <w:r w:rsidRPr="00A91174">
        <w:rPr>
          <w:bCs/>
          <w:szCs w:val="28"/>
        </w:rPr>
        <w:t xml:space="preserve">Раздел </w:t>
      </w:r>
      <w:r w:rsidRPr="00A91174">
        <w:rPr>
          <w:bCs/>
          <w:szCs w:val="28"/>
          <w:lang w:val="en-US"/>
        </w:rPr>
        <w:t>III</w:t>
      </w:r>
      <w:r w:rsidRPr="00A91174">
        <w:rPr>
          <w:bCs/>
          <w:szCs w:val="28"/>
        </w:rPr>
        <w:t>. Указы Президента Российской Федерации, постановления и распоряжения Правительства Российской Федерации</w:t>
      </w:r>
    </w:p>
    <w:p w:rsidR="004A4B75" w:rsidRPr="00A91174" w:rsidRDefault="004A4B75" w:rsidP="004A4B75">
      <w:pPr>
        <w:jc w:val="center"/>
        <w:rPr>
          <w:bCs/>
          <w:szCs w:val="28"/>
        </w:rPr>
      </w:pPr>
    </w:p>
    <w:tbl>
      <w:tblPr>
        <w:tblStyle w:val="a3"/>
        <w:tblW w:w="0" w:type="auto"/>
        <w:tblLook w:val="04A0"/>
      </w:tblPr>
      <w:tblGrid>
        <w:gridCol w:w="742"/>
        <w:gridCol w:w="2996"/>
        <w:gridCol w:w="2893"/>
        <w:gridCol w:w="2940"/>
      </w:tblGrid>
      <w:tr w:rsidR="004A4B75" w:rsidRPr="00A91174" w:rsidTr="00F3557A">
        <w:tc>
          <w:tcPr>
            <w:tcW w:w="180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587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Краткое описание круга лиц </w:t>
            </w:r>
            <w:proofErr w:type="gramStart"/>
            <w:r w:rsidRPr="00A91174">
              <w:rPr>
                <w:sz w:val="26"/>
                <w:szCs w:val="26"/>
              </w:rPr>
              <w:t>и(</w:t>
            </w:r>
            <w:proofErr w:type="gramEnd"/>
            <w:r w:rsidRPr="00A91174">
              <w:rPr>
                <w:sz w:val="26"/>
                <w:szCs w:val="26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397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A4B75" w:rsidRPr="00A91174" w:rsidTr="00F3557A">
        <w:tc>
          <w:tcPr>
            <w:tcW w:w="180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4A4B75" w:rsidRPr="00A91174" w:rsidRDefault="004A4B75" w:rsidP="00F3557A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Постановление Правительства Российской Федерации от  03.09.2010 №674 «Об утверждении Правил уничтожения недоброкачественных лекарственных средств, фальсифицированных лекарственных средств и  контрафактных лекарственных средств»</w:t>
            </w:r>
          </w:p>
        </w:tc>
        <w:tc>
          <w:tcPr>
            <w:tcW w:w="587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Субъекты обращения лекарственных средств</w:t>
            </w:r>
          </w:p>
        </w:tc>
        <w:tc>
          <w:tcPr>
            <w:tcW w:w="3979" w:type="dxa"/>
          </w:tcPr>
          <w:p w:rsidR="004A4B75" w:rsidRPr="00A91174" w:rsidRDefault="004A4B75" w:rsidP="00F3557A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п.п. 2, 4, 7 – 13 Правил уничтожения недоброкачественных лекарственных средств, фальсифицированных лекарственных средств и  контрафактных лекарственных средств</w:t>
            </w:r>
          </w:p>
        </w:tc>
      </w:tr>
      <w:tr w:rsidR="004A4B75" w:rsidRPr="00A91174" w:rsidTr="00F3557A">
        <w:trPr>
          <w:trHeight w:val="844"/>
        </w:trPr>
        <w:tc>
          <w:tcPr>
            <w:tcW w:w="180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4A4B75" w:rsidRPr="00A91174" w:rsidRDefault="004A4B75" w:rsidP="00F3557A">
            <w:pPr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Постановление Правительства РФ от 15.10.2012 № 1043 Положение о федеральном государственном надзоре в сфере обращения лекарственных средств </w:t>
            </w:r>
          </w:p>
        </w:tc>
        <w:tc>
          <w:tcPr>
            <w:tcW w:w="587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Субъекты обращения</w:t>
            </w:r>
          </w:p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лекарственных средств</w:t>
            </w:r>
          </w:p>
        </w:tc>
        <w:tc>
          <w:tcPr>
            <w:tcW w:w="397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п. 2,3,5 (а)</w:t>
            </w:r>
          </w:p>
        </w:tc>
      </w:tr>
    </w:tbl>
    <w:p w:rsidR="004A4B75" w:rsidRPr="00A91174" w:rsidRDefault="004A4B75" w:rsidP="004A4B75">
      <w:pPr>
        <w:jc w:val="center"/>
        <w:rPr>
          <w:bCs/>
          <w:szCs w:val="28"/>
        </w:rPr>
      </w:pPr>
    </w:p>
    <w:p w:rsidR="004A4B75" w:rsidRPr="00A91174" w:rsidRDefault="004A4B75" w:rsidP="004A4B75">
      <w:pPr>
        <w:jc w:val="center"/>
        <w:rPr>
          <w:bCs/>
          <w:szCs w:val="28"/>
        </w:rPr>
      </w:pPr>
      <w:r w:rsidRPr="00A91174">
        <w:rPr>
          <w:bCs/>
          <w:szCs w:val="28"/>
        </w:rPr>
        <w:lastRenderedPageBreak/>
        <w:t xml:space="preserve">Раздел </w:t>
      </w:r>
      <w:r w:rsidRPr="00A91174">
        <w:rPr>
          <w:bCs/>
          <w:szCs w:val="28"/>
          <w:lang w:val="en-US"/>
        </w:rPr>
        <w:t>IV</w:t>
      </w:r>
      <w:r w:rsidRPr="00A91174">
        <w:rPr>
          <w:bCs/>
          <w:szCs w:val="28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Style w:val="a3"/>
        <w:tblW w:w="0" w:type="auto"/>
        <w:tblLook w:val="04A0"/>
      </w:tblPr>
      <w:tblGrid>
        <w:gridCol w:w="940"/>
        <w:gridCol w:w="2693"/>
        <w:gridCol w:w="3448"/>
        <w:gridCol w:w="2490"/>
      </w:tblGrid>
      <w:tr w:rsidR="004A4B75" w:rsidRPr="00A91174" w:rsidTr="00F3557A">
        <w:tc>
          <w:tcPr>
            <w:tcW w:w="180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587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Краткое описание круга лиц </w:t>
            </w:r>
            <w:proofErr w:type="gramStart"/>
            <w:r w:rsidRPr="00A91174">
              <w:rPr>
                <w:sz w:val="26"/>
                <w:szCs w:val="26"/>
              </w:rPr>
              <w:t>и(</w:t>
            </w:r>
            <w:proofErr w:type="gramEnd"/>
            <w:r w:rsidRPr="00A91174">
              <w:rPr>
                <w:sz w:val="26"/>
                <w:szCs w:val="26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397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A4B75" w:rsidRPr="00A91174" w:rsidTr="00F3557A">
        <w:tc>
          <w:tcPr>
            <w:tcW w:w="180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7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</w:p>
        </w:tc>
      </w:tr>
    </w:tbl>
    <w:p w:rsidR="004A4B75" w:rsidRPr="00A91174" w:rsidRDefault="004A4B75" w:rsidP="004A4B75">
      <w:pPr>
        <w:jc w:val="center"/>
        <w:rPr>
          <w:szCs w:val="28"/>
        </w:rPr>
      </w:pPr>
    </w:p>
    <w:p w:rsidR="004A4B75" w:rsidRPr="00A91174" w:rsidRDefault="004A4B75" w:rsidP="004A4B75">
      <w:pPr>
        <w:jc w:val="center"/>
        <w:rPr>
          <w:bCs/>
          <w:szCs w:val="28"/>
        </w:rPr>
      </w:pPr>
      <w:r w:rsidRPr="00A91174">
        <w:rPr>
          <w:bCs/>
          <w:szCs w:val="28"/>
        </w:rPr>
        <w:t xml:space="preserve">Раздел </w:t>
      </w:r>
      <w:r w:rsidRPr="00A91174">
        <w:rPr>
          <w:bCs/>
          <w:szCs w:val="28"/>
          <w:lang w:val="en-US"/>
        </w:rPr>
        <w:t>V</w:t>
      </w:r>
      <w:r w:rsidRPr="00A91174">
        <w:rPr>
          <w:bCs/>
          <w:szCs w:val="28"/>
        </w:rPr>
        <w:t>. 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Style w:val="a3"/>
        <w:tblW w:w="0" w:type="auto"/>
        <w:tblLook w:val="04A0"/>
      </w:tblPr>
      <w:tblGrid>
        <w:gridCol w:w="940"/>
        <w:gridCol w:w="2693"/>
        <w:gridCol w:w="3448"/>
        <w:gridCol w:w="2490"/>
      </w:tblGrid>
      <w:tr w:rsidR="004A4B75" w:rsidRPr="00A91174" w:rsidTr="00F3557A">
        <w:tc>
          <w:tcPr>
            <w:tcW w:w="180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587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 xml:space="preserve">Краткое описание круга лиц </w:t>
            </w:r>
            <w:proofErr w:type="gramStart"/>
            <w:r w:rsidRPr="00A91174">
              <w:rPr>
                <w:sz w:val="26"/>
                <w:szCs w:val="26"/>
              </w:rPr>
              <w:t>и(</w:t>
            </w:r>
            <w:proofErr w:type="gramEnd"/>
            <w:r w:rsidRPr="00A91174">
              <w:rPr>
                <w:sz w:val="26"/>
                <w:szCs w:val="26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397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  <w:r w:rsidRPr="00A91174">
              <w:rPr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A4B75" w:rsidRPr="00A91174" w:rsidTr="00F3557A">
        <w:tc>
          <w:tcPr>
            <w:tcW w:w="180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7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</w:p>
        </w:tc>
      </w:tr>
      <w:tr w:rsidR="004A4B75" w:rsidRPr="00A91174" w:rsidTr="00F3557A">
        <w:tc>
          <w:tcPr>
            <w:tcW w:w="180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7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</w:p>
        </w:tc>
      </w:tr>
      <w:tr w:rsidR="004A4B75" w:rsidRPr="00A91174" w:rsidTr="00F3557A">
        <w:tc>
          <w:tcPr>
            <w:tcW w:w="180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7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9" w:type="dxa"/>
          </w:tcPr>
          <w:p w:rsidR="004A4B75" w:rsidRPr="00A91174" w:rsidRDefault="004A4B75" w:rsidP="00F3557A">
            <w:pPr>
              <w:jc w:val="center"/>
              <w:rPr>
                <w:sz w:val="26"/>
                <w:szCs w:val="26"/>
              </w:rPr>
            </w:pPr>
          </w:p>
        </w:tc>
      </w:tr>
    </w:tbl>
    <w:p w:rsidR="00C22D53" w:rsidRDefault="00C22D53"/>
    <w:sectPr w:rsidR="00C22D53" w:rsidSect="00C2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B75"/>
    <w:rsid w:val="00001B8E"/>
    <w:rsid w:val="00002387"/>
    <w:rsid w:val="00002977"/>
    <w:rsid w:val="00002AB8"/>
    <w:rsid w:val="00002FB7"/>
    <w:rsid w:val="00003015"/>
    <w:rsid w:val="00003573"/>
    <w:rsid w:val="0000443A"/>
    <w:rsid w:val="00005010"/>
    <w:rsid w:val="000068CB"/>
    <w:rsid w:val="00006D00"/>
    <w:rsid w:val="000104D2"/>
    <w:rsid w:val="000111FD"/>
    <w:rsid w:val="000112FA"/>
    <w:rsid w:val="00011BB2"/>
    <w:rsid w:val="000121F8"/>
    <w:rsid w:val="00012BF4"/>
    <w:rsid w:val="00012D3E"/>
    <w:rsid w:val="00013E5F"/>
    <w:rsid w:val="0001409D"/>
    <w:rsid w:val="00015C62"/>
    <w:rsid w:val="000170EF"/>
    <w:rsid w:val="0001723E"/>
    <w:rsid w:val="00021263"/>
    <w:rsid w:val="00021BC5"/>
    <w:rsid w:val="00022179"/>
    <w:rsid w:val="00022441"/>
    <w:rsid w:val="00022A13"/>
    <w:rsid w:val="00023E93"/>
    <w:rsid w:val="000243E2"/>
    <w:rsid w:val="00024954"/>
    <w:rsid w:val="00024B4A"/>
    <w:rsid w:val="00026B50"/>
    <w:rsid w:val="000273FC"/>
    <w:rsid w:val="00027D75"/>
    <w:rsid w:val="00030A93"/>
    <w:rsid w:val="00030FC3"/>
    <w:rsid w:val="00031AB7"/>
    <w:rsid w:val="000335CC"/>
    <w:rsid w:val="00035A55"/>
    <w:rsid w:val="000364CC"/>
    <w:rsid w:val="00036C1C"/>
    <w:rsid w:val="0003713A"/>
    <w:rsid w:val="000405BD"/>
    <w:rsid w:val="000408E4"/>
    <w:rsid w:val="00040B64"/>
    <w:rsid w:val="0004276D"/>
    <w:rsid w:val="00042882"/>
    <w:rsid w:val="00044A5A"/>
    <w:rsid w:val="00045A9D"/>
    <w:rsid w:val="00045D97"/>
    <w:rsid w:val="00046118"/>
    <w:rsid w:val="00046A75"/>
    <w:rsid w:val="00046CEF"/>
    <w:rsid w:val="0005343D"/>
    <w:rsid w:val="00053DC4"/>
    <w:rsid w:val="00054C52"/>
    <w:rsid w:val="00055967"/>
    <w:rsid w:val="00055AE6"/>
    <w:rsid w:val="00055BD1"/>
    <w:rsid w:val="0005689B"/>
    <w:rsid w:val="00060187"/>
    <w:rsid w:val="000606F7"/>
    <w:rsid w:val="00061B38"/>
    <w:rsid w:val="00063494"/>
    <w:rsid w:val="00064410"/>
    <w:rsid w:val="00064839"/>
    <w:rsid w:val="00065053"/>
    <w:rsid w:val="00065DBA"/>
    <w:rsid w:val="00066630"/>
    <w:rsid w:val="00066879"/>
    <w:rsid w:val="00066AC8"/>
    <w:rsid w:val="000672C7"/>
    <w:rsid w:val="00067B2F"/>
    <w:rsid w:val="000709A1"/>
    <w:rsid w:val="000724A5"/>
    <w:rsid w:val="00072D0F"/>
    <w:rsid w:val="00073AEF"/>
    <w:rsid w:val="00074A3F"/>
    <w:rsid w:val="00077137"/>
    <w:rsid w:val="00080A18"/>
    <w:rsid w:val="000811F4"/>
    <w:rsid w:val="00081700"/>
    <w:rsid w:val="00081BA2"/>
    <w:rsid w:val="0008233F"/>
    <w:rsid w:val="00083559"/>
    <w:rsid w:val="00083E33"/>
    <w:rsid w:val="00084F24"/>
    <w:rsid w:val="00084F2B"/>
    <w:rsid w:val="00085771"/>
    <w:rsid w:val="00085926"/>
    <w:rsid w:val="0008647C"/>
    <w:rsid w:val="00086A51"/>
    <w:rsid w:val="00087369"/>
    <w:rsid w:val="000873A3"/>
    <w:rsid w:val="0008778C"/>
    <w:rsid w:val="00091B07"/>
    <w:rsid w:val="00092030"/>
    <w:rsid w:val="00092058"/>
    <w:rsid w:val="00092701"/>
    <w:rsid w:val="00092834"/>
    <w:rsid w:val="0009454D"/>
    <w:rsid w:val="00094F30"/>
    <w:rsid w:val="00095048"/>
    <w:rsid w:val="00095EE8"/>
    <w:rsid w:val="000963EA"/>
    <w:rsid w:val="000968ED"/>
    <w:rsid w:val="00096C91"/>
    <w:rsid w:val="00096E36"/>
    <w:rsid w:val="000972E5"/>
    <w:rsid w:val="000A0970"/>
    <w:rsid w:val="000A2445"/>
    <w:rsid w:val="000A244C"/>
    <w:rsid w:val="000A246E"/>
    <w:rsid w:val="000A3160"/>
    <w:rsid w:val="000A38CF"/>
    <w:rsid w:val="000A454B"/>
    <w:rsid w:val="000A5295"/>
    <w:rsid w:val="000A6595"/>
    <w:rsid w:val="000A7D87"/>
    <w:rsid w:val="000B0EC4"/>
    <w:rsid w:val="000B1E19"/>
    <w:rsid w:val="000B1EF5"/>
    <w:rsid w:val="000B293D"/>
    <w:rsid w:val="000B2A6F"/>
    <w:rsid w:val="000B3B56"/>
    <w:rsid w:val="000B4AC7"/>
    <w:rsid w:val="000B5959"/>
    <w:rsid w:val="000B5EEC"/>
    <w:rsid w:val="000B720E"/>
    <w:rsid w:val="000C0CA5"/>
    <w:rsid w:val="000C1A56"/>
    <w:rsid w:val="000C1A89"/>
    <w:rsid w:val="000C1A9D"/>
    <w:rsid w:val="000C2BD5"/>
    <w:rsid w:val="000C3CD7"/>
    <w:rsid w:val="000C4D70"/>
    <w:rsid w:val="000C502C"/>
    <w:rsid w:val="000C53D3"/>
    <w:rsid w:val="000C631B"/>
    <w:rsid w:val="000C71A8"/>
    <w:rsid w:val="000C724C"/>
    <w:rsid w:val="000C762A"/>
    <w:rsid w:val="000D032C"/>
    <w:rsid w:val="000D1B2B"/>
    <w:rsid w:val="000D2605"/>
    <w:rsid w:val="000D292A"/>
    <w:rsid w:val="000D31A3"/>
    <w:rsid w:val="000D4BF6"/>
    <w:rsid w:val="000D5185"/>
    <w:rsid w:val="000D51B7"/>
    <w:rsid w:val="000D5BE7"/>
    <w:rsid w:val="000D5F76"/>
    <w:rsid w:val="000D679B"/>
    <w:rsid w:val="000D6B15"/>
    <w:rsid w:val="000D74FD"/>
    <w:rsid w:val="000E2320"/>
    <w:rsid w:val="000E284F"/>
    <w:rsid w:val="000E2C89"/>
    <w:rsid w:val="000E3087"/>
    <w:rsid w:val="000E3524"/>
    <w:rsid w:val="000E35BC"/>
    <w:rsid w:val="000E3BA3"/>
    <w:rsid w:val="000E5C60"/>
    <w:rsid w:val="000E6905"/>
    <w:rsid w:val="000E6BA9"/>
    <w:rsid w:val="000E7881"/>
    <w:rsid w:val="000F0FFA"/>
    <w:rsid w:val="000F1F4C"/>
    <w:rsid w:val="000F1F81"/>
    <w:rsid w:val="000F207A"/>
    <w:rsid w:val="000F35D4"/>
    <w:rsid w:val="000F416C"/>
    <w:rsid w:val="000F5B02"/>
    <w:rsid w:val="000F5C1B"/>
    <w:rsid w:val="000F74CA"/>
    <w:rsid w:val="000F7A8C"/>
    <w:rsid w:val="001000A4"/>
    <w:rsid w:val="001000F5"/>
    <w:rsid w:val="0010011F"/>
    <w:rsid w:val="00100DE4"/>
    <w:rsid w:val="00101C19"/>
    <w:rsid w:val="00102039"/>
    <w:rsid w:val="00102945"/>
    <w:rsid w:val="00103BDC"/>
    <w:rsid w:val="00103F7B"/>
    <w:rsid w:val="0010402F"/>
    <w:rsid w:val="0010492D"/>
    <w:rsid w:val="001058C4"/>
    <w:rsid w:val="00105BF9"/>
    <w:rsid w:val="00107990"/>
    <w:rsid w:val="00110BA7"/>
    <w:rsid w:val="001114C2"/>
    <w:rsid w:val="00111AB6"/>
    <w:rsid w:val="001125F2"/>
    <w:rsid w:val="00112AED"/>
    <w:rsid w:val="00112BA3"/>
    <w:rsid w:val="0011338A"/>
    <w:rsid w:val="00113E62"/>
    <w:rsid w:val="0011432B"/>
    <w:rsid w:val="00114373"/>
    <w:rsid w:val="0011538E"/>
    <w:rsid w:val="00115DB9"/>
    <w:rsid w:val="00115E8F"/>
    <w:rsid w:val="00116854"/>
    <w:rsid w:val="00117522"/>
    <w:rsid w:val="00120FB6"/>
    <w:rsid w:val="001215A2"/>
    <w:rsid w:val="0012174D"/>
    <w:rsid w:val="00121B1E"/>
    <w:rsid w:val="001220D3"/>
    <w:rsid w:val="00122A1D"/>
    <w:rsid w:val="00122A78"/>
    <w:rsid w:val="001236A9"/>
    <w:rsid w:val="00123F97"/>
    <w:rsid w:val="00124F55"/>
    <w:rsid w:val="0012583F"/>
    <w:rsid w:val="001258D5"/>
    <w:rsid w:val="00125CFA"/>
    <w:rsid w:val="00127F7F"/>
    <w:rsid w:val="00130068"/>
    <w:rsid w:val="00131BC7"/>
    <w:rsid w:val="00131EB1"/>
    <w:rsid w:val="00132769"/>
    <w:rsid w:val="0013357B"/>
    <w:rsid w:val="001338EA"/>
    <w:rsid w:val="00133CD4"/>
    <w:rsid w:val="00133F26"/>
    <w:rsid w:val="00133FF2"/>
    <w:rsid w:val="00134650"/>
    <w:rsid w:val="00134B13"/>
    <w:rsid w:val="0013576A"/>
    <w:rsid w:val="0013685D"/>
    <w:rsid w:val="001405CC"/>
    <w:rsid w:val="00140F99"/>
    <w:rsid w:val="0014103E"/>
    <w:rsid w:val="001415E2"/>
    <w:rsid w:val="001419E3"/>
    <w:rsid w:val="00144692"/>
    <w:rsid w:val="001448AB"/>
    <w:rsid w:val="0014523A"/>
    <w:rsid w:val="00145E90"/>
    <w:rsid w:val="0014765B"/>
    <w:rsid w:val="00147AA1"/>
    <w:rsid w:val="0015083F"/>
    <w:rsid w:val="0015176D"/>
    <w:rsid w:val="00151B96"/>
    <w:rsid w:val="001521FF"/>
    <w:rsid w:val="001542FF"/>
    <w:rsid w:val="00155649"/>
    <w:rsid w:val="00155933"/>
    <w:rsid w:val="00156072"/>
    <w:rsid w:val="00160F49"/>
    <w:rsid w:val="00161879"/>
    <w:rsid w:val="001625C8"/>
    <w:rsid w:val="00164406"/>
    <w:rsid w:val="00164B43"/>
    <w:rsid w:val="001654A4"/>
    <w:rsid w:val="0016556E"/>
    <w:rsid w:val="00165CE6"/>
    <w:rsid w:val="00166B46"/>
    <w:rsid w:val="00166B94"/>
    <w:rsid w:val="00166FAA"/>
    <w:rsid w:val="00167661"/>
    <w:rsid w:val="001678CA"/>
    <w:rsid w:val="001678FA"/>
    <w:rsid w:val="00171367"/>
    <w:rsid w:val="00172021"/>
    <w:rsid w:val="00173C15"/>
    <w:rsid w:val="00176309"/>
    <w:rsid w:val="0017697F"/>
    <w:rsid w:val="00176DE4"/>
    <w:rsid w:val="0018049B"/>
    <w:rsid w:val="0018054C"/>
    <w:rsid w:val="00181C6F"/>
    <w:rsid w:val="00181DF9"/>
    <w:rsid w:val="0018340D"/>
    <w:rsid w:val="001837FE"/>
    <w:rsid w:val="001841E9"/>
    <w:rsid w:val="00185D92"/>
    <w:rsid w:val="0019011D"/>
    <w:rsid w:val="001909FE"/>
    <w:rsid w:val="00190D34"/>
    <w:rsid w:val="00190DF2"/>
    <w:rsid w:val="0019175A"/>
    <w:rsid w:val="001917D2"/>
    <w:rsid w:val="001921E8"/>
    <w:rsid w:val="00193F7C"/>
    <w:rsid w:val="001944AE"/>
    <w:rsid w:val="0019576F"/>
    <w:rsid w:val="001964AD"/>
    <w:rsid w:val="001A0092"/>
    <w:rsid w:val="001A04F9"/>
    <w:rsid w:val="001A05DD"/>
    <w:rsid w:val="001A1212"/>
    <w:rsid w:val="001A1322"/>
    <w:rsid w:val="001A16C4"/>
    <w:rsid w:val="001A1D71"/>
    <w:rsid w:val="001A1EEF"/>
    <w:rsid w:val="001A23A4"/>
    <w:rsid w:val="001A2D53"/>
    <w:rsid w:val="001A66BD"/>
    <w:rsid w:val="001A6F68"/>
    <w:rsid w:val="001A7E1F"/>
    <w:rsid w:val="001B05F4"/>
    <w:rsid w:val="001B0B0D"/>
    <w:rsid w:val="001B0C37"/>
    <w:rsid w:val="001B12B0"/>
    <w:rsid w:val="001B2220"/>
    <w:rsid w:val="001B2EF6"/>
    <w:rsid w:val="001B368E"/>
    <w:rsid w:val="001B39CD"/>
    <w:rsid w:val="001B4151"/>
    <w:rsid w:val="001B48E7"/>
    <w:rsid w:val="001C0BAD"/>
    <w:rsid w:val="001C0D04"/>
    <w:rsid w:val="001C1515"/>
    <w:rsid w:val="001C3765"/>
    <w:rsid w:val="001C3E32"/>
    <w:rsid w:val="001C3EF1"/>
    <w:rsid w:val="001C41AD"/>
    <w:rsid w:val="001C4ED8"/>
    <w:rsid w:val="001C5A8D"/>
    <w:rsid w:val="001C64B4"/>
    <w:rsid w:val="001D01B3"/>
    <w:rsid w:val="001D05F1"/>
    <w:rsid w:val="001D0C61"/>
    <w:rsid w:val="001D1053"/>
    <w:rsid w:val="001D1A17"/>
    <w:rsid w:val="001D1A18"/>
    <w:rsid w:val="001D1DFA"/>
    <w:rsid w:val="001D3404"/>
    <w:rsid w:val="001D3940"/>
    <w:rsid w:val="001D3F27"/>
    <w:rsid w:val="001D5A3C"/>
    <w:rsid w:val="001D5BBD"/>
    <w:rsid w:val="001D73AA"/>
    <w:rsid w:val="001D769E"/>
    <w:rsid w:val="001D7EE4"/>
    <w:rsid w:val="001E1BE9"/>
    <w:rsid w:val="001E1EFA"/>
    <w:rsid w:val="001E22AD"/>
    <w:rsid w:val="001E2951"/>
    <w:rsid w:val="001E3106"/>
    <w:rsid w:val="001E3A72"/>
    <w:rsid w:val="001E3CBF"/>
    <w:rsid w:val="001E4BD7"/>
    <w:rsid w:val="001F35E3"/>
    <w:rsid w:val="001F54DD"/>
    <w:rsid w:val="001F6209"/>
    <w:rsid w:val="001F72F6"/>
    <w:rsid w:val="00200820"/>
    <w:rsid w:val="0020123B"/>
    <w:rsid w:val="00201313"/>
    <w:rsid w:val="00201963"/>
    <w:rsid w:val="00202A83"/>
    <w:rsid w:val="00204A74"/>
    <w:rsid w:val="00205CFC"/>
    <w:rsid w:val="00207007"/>
    <w:rsid w:val="00210693"/>
    <w:rsid w:val="002108CB"/>
    <w:rsid w:val="00211ACE"/>
    <w:rsid w:val="00212790"/>
    <w:rsid w:val="00213563"/>
    <w:rsid w:val="00213E0C"/>
    <w:rsid w:val="0021432A"/>
    <w:rsid w:val="002149E4"/>
    <w:rsid w:val="002156C9"/>
    <w:rsid w:val="002159ED"/>
    <w:rsid w:val="0022012E"/>
    <w:rsid w:val="00220FF3"/>
    <w:rsid w:val="002214F7"/>
    <w:rsid w:val="00221B28"/>
    <w:rsid w:val="0022382A"/>
    <w:rsid w:val="00225ADD"/>
    <w:rsid w:val="00225B32"/>
    <w:rsid w:val="00225F8B"/>
    <w:rsid w:val="0022636C"/>
    <w:rsid w:val="00230170"/>
    <w:rsid w:val="0023043F"/>
    <w:rsid w:val="00231B38"/>
    <w:rsid w:val="00232009"/>
    <w:rsid w:val="00232DA7"/>
    <w:rsid w:val="00233026"/>
    <w:rsid w:val="002339B4"/>
    <w:rsid w:val="0023467B"/>
    <w:rsid w:val="002377D4"/>
    <w:rsid w:val="002415C1"/>
    <w:rsid w:val="002416BA"/>
    <w:rsid w:val="0024206A"/>
    <w:rsid w:val="00242F85"/>
    <w:rsid w:val="00243851"/>
    <w:rsid w:val="00244753"/>
    <w:rsid w:val="0024523E"/>
    <w:rsid w:val="002454F8"/>
    <w:rsid w:val="00245C26"/>
    <w:rsid w:val="00246C9F"/>
    <w:rsid w:val="00246E1B"/>
    <w:rsid w:val="00250574"/>
    <w:rsid w:val="00250844"/>
    <w:rsid w:val="00250B23"/>
    <w:rsid w:val="002513F2"/>
    <w:rsid w:val="0025142C"/>
    <w:rsid w:val="00251A9D"/>
    <w:rsid w:val="002524AA"/>
    <w:rsid w:val="0025256E"/>
    <w:rsid w:val="00252F83"/>
    <w:rsid w:val="00253240"/>
    <w:rsid w:val="002532F9"/>
    <w:rsid w:val="00253BDA"/>
    <w:rsid w:val="002548B0"/>
    <w:rsid w:val="002559B2"/>
    <w:rsid w:val="002564C5"/>
    <w:rsid w:val="00256553"/>
    <w:rsid w:val="00257634"/>
    <w:rsid w:val="00257BDD"/>
    <w:rsid w:val="0026001A"/>
    <w:rsid w:val="002601B5"/>
    <w:rsid w:val="0026079D"/>
    <w:rsid w:val="00261827"/>
    <w:rsid w:val="00261F51"/>
    <w:rsid w:val="00262D53"/>
    <w:rsid w:val="002637AC"/>
    <w:rsid w:val="0026401F"/>
    <w:rsid w:val="00264939"/>
    <w:rsid w:val="00264BB3"/>
    <w:rsid w:val="002657B7"/>
    <w:rsid w:val="00265ABA"/>
    <w:rsid w:val="00265B9A"/>
    <w:rsid w:val="00265C3F"/>
    <w:rsid w:val="00265F27"/>
    <w:rsid w:val="0026609E"/>
    <w:rsid w:val="00266C76"/>
    <w:rsid w:val="00266D42"/>
    <w:rsid w:val="002673A3"/>
    <w:rsid w:val="0026780F"/>
    <w:rsid w:val="00270AAE"/>
    <w:rsid w:val="00270C9B"/>
    <w:rsid w:val="00271A38"/>
    <w:rsid w:val="00271C2F"/>
    <w:rsid w:val="002721BD"/>
    <w:rsid w:val="00272448"/>
    <w:rsid w:val="002736E3"/>
    <w:rsid w:val="00274111"/>
    <w:rsid w:val="002744D7"/>
    <w:rsid w:val="00275F4E"/>
    <w:rsid w:val="00277CF3"/>
    <w:rsid w:val="0028148B"/>
    <w:rsid w:val="00283EE8"/>
    <w:rsid w:val="002843D2"/>
    <w:rsid w:val="0028475C"/>
    <w:rsid w:val="00284793"/>
    <w:rsid w:val="00284A3C"/>
    <w:rsid w:val="00284BAE"/>
    <w:rsid w:val="00286DC1"/>
    <w:rsid w:val="00291E05"/>
    <w:rsid w:val="00292FF7"/>
    <w:rsid w:val="002932A4"/>
    <w:rsid w:val="00293D78"/>
    <w:rsid w:val="002943AE"/>
    <w:rsid w:val="00295F4C"/>
    <w:rsid w:val="0029633A"/>
    <w:rsid w:val="00297E07"/>
    <w:rsid w:val="002A08F5"/>
    <w:rsid w:val="002A0A24"/>
    <w:rsid w:val="002A0ECC"/>
    <w:rsid w:val="002A1039"/>
    <w:rsid w:val="002A181E"/>
    <w:rsid w:val="002A1C18"/>
    <w:rsid w:val="002A31CE"/>
    <w:rsid w:val="002A36B4"/>
    <w:rsid w:val="002A4026"/>
    <w:rsid w:val="002A444B"/>
    <w:rsid w:val="002A5386"/>
    <w:rsid w:val="002A6A2F"/>
    <w:rsid w:val="002A6BEC"/>
    <w:rsid w:val="002A6DFD"/>
    <w:rsid w:val="002A6E8E"/>
    <w:rsid w:val="002A6EFC"/>
    <w:rsid w:val="002A749E"/>
    <w:rsid w:val="002A78F9"/>
    <w:rsid w:val="002B1B32"/>
    <w:rsid w:val="002B1B80"/>
    <w:rsid w:val="002B2FFF"/>
    <w:rsid w:val="002B3250"/>
    <w:rsid w:val="002B5DDC"/>
    <w:rsid w:val="002B5DEC"/>
    <w:rsid w:val="002B6983"/>
    <w:rsid w:val="002B703E"/>
    <w:rsid w:val="002B74E5"/>
    <w:rsid w:val="002B7C3C"/>
    <w:rsid w:val="002C00C7"/>
    <w:rsid w:val="002C0635"/>
    <w:rsid w:val="002C1621"/>
    <w:rsid w:val="002C1740"/>
    <w:rsid w:val="002C2CC5"/>
    <w:rsid w:val="002C2F06"/>
    <w:rsid w:val="002C3882"/>
    <w:rsid w:val="002C740B"/>
    <w:rsid w:val="002D0042"/>
    <w:rsid w:val="002D016B"/>
    <w:rsid w:val="002D0424"/>
    <w:rsid w:val="002D160A"/>
    <w:rsid w:val="002D26E4"/>
    <w:rsid w:val="002D2970"/>
    <w:rsid w:val="002D4433"/>
    <w:rsid w:val="002D4F0A"/>
    <w:rsid w:val="002D7E24"/>
    <w:rsid w:val="002E0118"/>
    <w:rsid w:val="002E042D"/>
    <w:rsid w:val="002E0795"/>
    <w:rsid w:val="002E170B"/>
    <w:rsid w:val="002E19DA"/>
    <w:rsid w:val="002E2324"/>
    <w:rsid w:val="002E23F4"/>
    <w:rsid w:val="002E28F5"/>
    <w:rsid w:val="002E406D"/>
    <w:rsid w:val="002E4FCA"/>
    <w:rsid w:val="002E5560"/>
    <w:rsid w:val="002E68A7"/>
    <w:rsid w:val="002E6C50"/>
    <w:rsid w:val="002E77AE"/>
    <w:rsid w:val="002E7E22"/>
    <w:rsid w:val="002F12A8"/>
    <w:rsid w:val="002F1DA7"/>
    <w:rsid w:val="002F287D"/>
    <w:rsid w:val="002F2A3A"/>
    <w:rsid w:val="002F3432"/>
    <w:rsid w:val="002F4B7F"/>
    <w:rsid w:val="002F4C57"/>
    <w:rsid w:val="002F55BF"/>
    <w:rsid w:val="002F61B0"/>
    <w:rsid w:val="002F6B82"/>
    <w:rsid w:val="002F6D58"/>
    <w:rsid w:val="002F73C2"/>
    <w:rsid w:val="00300278"/>
    <w:rsid w:val="0030070A"/>
    <w:rsid w:val="00300CDE"/>
    <w:rsid w:val="0030160C"/>
    <w:rsid w:val="00301ECD"/>
    <w:rsid w:val="003020BD"/>
    <w:rsid w:val="00302542"/>
    <w:rsid w:val="003027AB"/>
    <w:rsid w:val="003027B7"/>
    <w:rsid w:val="00302DBE"/>
    <w:rsid w:val="0030423C"/>
    <w:rsid w:val="00304921"/>
    <w:rsid w:val="0030562A"/>
    <w:rsid w:val="00306242"/>
    <w:rsid w:val="003062D1"/>
    <w:rsid w:val="0030654D"/>
    <w:rsid w:val="003068FD"/>
    <w:rsid w:val="0031078A"/>
    <w:rsid w:val="00310907"/>
    <w:rsid w:val="003115FE"/>
    <w:rsid w:val="0031171C"/>
    <w:rsid w:val="0031189B"/>
    <w:rsid w:val="00312773"/>
    <w:rsid w:val="00315023"/>
    <w:rsid w:val="003153DA"/>
    <w:rsid w:val="00317554"/>
    <w:rsid w:val="003205B0"/>
    <w:rsid w:val="00320BCD"/>
    <w:rsid w:val="003213B5"/>
    <w:rsid w:val="00322735"/>
    <w:rsid w:val="003234C6"/>
    <w:rsid w:val="00324496"/>
    <w:rsid w:val="003248A0"/>
    <w:rsid w:val="0032535B"/>
    <w:rsid w:val="00327C0E"/>
    <w:rsid w:val="00332385"/>
    <w:rsid w:val="0033289D"/>
    <w:rsid w:val="00334610"/>
    <w:rsid w:val="00334702"/>
    <w:rsid w:val="00335B4A"/>
    <w:rsid w:val="00335CBE"/>
    <w:rsid w:val="00336550"/>
    <w:rsid w:val="00337DFA"/>
    <w:rsid w:val="00342F85"/>
    <w:rsid w:val="003438E1"/>
    <w:rsid w:val="00345C7D"/>
    <w:rsid w:val="003466FA"/>
    <w:rsid w:val="00346B4F"/>
    <w:rsid w:val="00346EEC"/>
    <w:rsid w:val="0034748D"/>
    <w:rsid w:val="003478AC"/>
    <w:rsid w:val="00351139"/>
    <w:rsid w:val="00353C3E"/>
    <w:rsid w:val="003557BF"/>
    <w:rsid w:val="00356508"/>
    <w:rsid w:val="003576AF"/>
    <w:rsid w:val="00357C2C"/>
    <w:rsid w:val="003601E5"/>
    <w:rsid w:val="003605E6"/>
    <w:rsid w:val="0036093B"/>
    <w:rsid w:val="003642A3"/>
    <w:rsid w:val="003645F9"/>
    <w:rsid w:val="00365384"/>
    <w:rsid w:val="00365644"/>
    <w:rsid w:val="003676CB"/>
    <w:rsid w:val="00367848"/>
    <w:rsid w:val="00370BF1"/>
    <w:rsid w:val="00371090"/>
    <w:rsid w:val="00371975"/>
    <w:rsid w:val="00371B98"/>
    <w:rsid w:val="00373DA5"/>
    <w:rsid w:val="0037559F"/>
    <w:rsid w:val="00376065"/>
    <w:rsid w:val="003766E2"/>
    <w:rsid w:val="0037743A"/>
    <w:rsid w:val="0038089E"/>
    <w:rsid w:val="0038118E"/>
    <w:rsid w:val="003812F4"/>
    <w:rsid w:val="003829B5"/>
    <w:rsid w:val="00382CD5"/>
    <w:rsid w:val="00383035"/>
    <w:rsid w:val="0038453B"/>
    <w:rsid w:val="0038639B"/>
    <w:rsid w:val="00386A76"/>
    <w:rsid w:val="00386B5C"/>
    <w:rsid w:val="003874A8"/>
    <w:rsid w:val="0038794C"/>
    <w:rsid w:val="003904CF"/>
    <w:rsid w:val="0039056B"/>
    <w:rsid w:val="0039071D"/>
    <w:rsid w:val="00390FD7"/>
    <w:rsid w:val="003910F9"/>
    <w:rsid w:val="00392ABF"/>
    <w:rsid w:val="003932DF"/>
    <w:rsid w:val="00393F9A"/>
    <w:rsid w:val="00394531"/>
    <w:rsid w:val="00395793"/>
    <w:rsid w:val="003A0091"/>
    <w:rsid w:val="003A0814"/>
    <w:rsid w:val="003A0C7B"/>
    <w:rsid w:val="003A1BB8"/>
    <w:rsid w:val="003A3368"/>
    <w:rsid w:val="003A3880"/>
    <w:rsid w:val="003A5027"/>
    <w:rsid w:val="003A66AC"/>
    <w:rsid w:val="003A6F07"/>
    <w:rsid w:val="003A73D0"/>
    <w:rsid w:val="003A7A55"/>
    <w:rsid w:val="003B13E9"/>
    <w:rsid w:val="003B1D94"/>
    <w:rsid w:val="003B4029"/>
    <w:rsid w:val="003B4492"/>
    <w:rsid w:val="003B488B"/>
    <w:rsid w:val="003B61D9"/>
    <w:rsid w:val="003B6663"/>
    <w:rsid w:val="003C01DD"/>
    <w:rsid w:val="003C0D8D"/>
    <w:rsid w:val="003C1196"/>
    <w:rsid w:val="003C1257"/>
    <w:rsid w:val="003C1284"/>
    <w:rsid w:val="003C2C1A"/>
    <w:rsid w:val="003C3956"/>
    <w:rsid w:val="003C4631"/>
    <w:rsid w:val="003C539D"/>
    <w:rsid w:val="003C58ED"/>
    <w:rsid w:val="003C5BCB"/>
    <w:rsid w:val="003C5CA8"/>
    <w:rsid w:val="003C6864"/>
    <w:rsid w:val="003D06C4"/>
    <w:rsid w:val="003D123E"/>
    <w:rsid w:val="003D143C"/>
    <w:rsid w:val="003D20C0"/>
    <w:rsid w:val="003D3F92"/>
    <w:rsid w:val="003D433E"/>
    <w:rsid w:val="003D61B0"/>
    <w:rsid w:val="003D621D"/>
    <w:rsid w:val="003D67E1"/>
    <w:rsid w:val="003D6ADE"/>
    <w:rsid w:val="003D6C0D"/>
    <w:rsid w:val="003D6C99"/>
    <w:rsid w:val="003E026D"/>
    <w:rsid w:val="003E0490"/>
    <w:rsid w:val="003E0C25"/>
    <w:rsid w:val="003E1210"/>
    <w:rsid w:val="003E1622"/>
    <w:rsid w:val="003E18D5"/>
    <w:rsid w:val="003E26BB"/>
    <w:rsid w:val="003E26F0"/>
    <w:rsid w:val="003E3049"/>
    <w:rsid w:val="003E36B8"/>
    <w:rsid w:val="003E39B8"/>
    <w:rsid w:val="003E40F0"/>
    <w:rsid w:val="003E45EE"/>
    <w:rsid w:val="003E4824"/>
    <w:rsid w:val="003E4C33"/>
    <w:rsid w:val="003E5F19"/>
    <w:rsid w:val="003F193C"/>
    <w:rsid w:val="003F196D"/>
    <w:rsid w:val="003F1B2F"/>
    <w:rsid w:val="003F1EA0"/>
    <w:rsid w:val="003F3E6C"/>
    <w:rsid w:val="003F44A1"/>
    <w:rsid w:val="003F465A"/>
    <w:rsid w:val="003F756D"/>
    <w:rsid w:val="003F75EC"/>
    <w:rsid w:val="003F7B80"/>
    <w:rsid w:val="00401721"/>
    <w:rsid w:val="00402754"/>
    <w:rsid w:val="0040348D"/>
    <w:rsid w:val="00403FB4"/>
    <w:rsid w:val="00404637"/>
    <w:rsid w:val="0040595D"/>
    <w:rsid w:val="00405D13"/>
    <w:rsid w:val="00405EF1"/>
    <w:rsid w:val="0040655A"/>
    <w:rsid w:val="00406958"/>
    <w:rsid w:val="00406991"/>
    <w:rsid w:val="00406D9E"/>
    <w:rsid w:val="00407883"/>
    <w:rsid w:val="00407F86"/>
    <w:rsid w:val="0041093E"/>
    <w:rsid w:val="004111DE"/>
    <w:rsid w:val="00411740"/>
    <w:rsid w:val="00411869"/>
    <w:rsid w:val="004121B7"/>
    <w:rsid w:val="00412E46"/>
    <w:rsid w:val="0041365B"/>
    <w:rsid w:val="00417C44"/>
    <w:rsid w:val="00420692"/>
    <w:rsid w:val="00421CC7"/>
    <w:rsid w:val="00421DE5"/>
    <w:rsid w:val="004224E0"/>
    <w:rsid w:val="00422A73"/>
    <w:rsid w:val="00427805"/>
    <w:rsid w:val="00427DD3"/>
    <w:rsid w:val="004311D2"/>
    <w:rsid w:val="00431214"/>
    <w:rsid w:val="004318FF"/>
    <w:rsid w:val="00431EBD"/>
    <w:rsid w:val="00432AC9"/>
    <w:rsid w:val="00433207"/>
    <w:rsid w:val="0043571C"/>
    <w:rsid w:val="00436B19"/>
    <w:rsid w:val="00437CE0"/>
    <w:rsid w:val="00442A55"/>
    <w:rsid w:val="0044319A"/>
    <w:rsid w:val="004436A6"/>
    <w:rsid w:val="0044423A"/>
    <w:rsid w:val="004449DF"/>
    <w:rsid w:val="00445C8C"/>
    <w:rsid w:val="00447089"/>
    <w:rsid w:val="004478EF"/>
    <w:rsid w:val="0045094B"/>
    <w:rsid w:val="00451704"/>
    <w:rsid w:val="004517DB"/>
    <w:rsid w:val="004518C7"/>
    <w:rsid w:val="00452278"/>
    <w:rsid w:val="00452E81"/>
    <w:rsid w:val="00453485"/>
    <w:rsid w:val="00455675"/>
    <w:rsid w:val="00457BFE"/>
    <w:rsid w:val="0046215A"/>
    <w:rsid w:val="00462773"/>
    <w:rsid w:val="00464003"/>
    <w:rsid w:val="00464B1C"/>
    <w:rsid w:val="00466C75"/>
    <w:rsid w:val="00466D2E"/>
    <w:rsid w:val="00467807"/>
    <w:rsid w:val="0047165A"/>
    <w:rsid w:val="00472B0D"/>
    <w:rsid w:val="00472E5F"/>
    <w:rsid w:val="00473D69"/>
    <w:rsid w:val="004748CE"/>
    <w:rsid w:val="004754B7"/>
    <w:rsid w:val="004754E0"/>
    <w:rsid w:val="00475868"/>
    <w:rsid w:val="004758C5"/>
    <w:rsid w:val="00476031"/>
    <w:rsid w:val="00477649"/>
    <w:rsid w:val="00477857"/>
    <w:rsid w:val="00480A67"/>
    <w:rsid w:val="00480FAD"/>
    <w:rsid w:val="004815F7"/>
    <w:rsid w:val="00481C9F"/>
    <w:rsid w:val="004820FB"/>
    <w:rsid w:val="00482573"/>
    <w:rsid w:val="0048331F"/>
    <w:rsid w:val="00483533"/>
    <w:rsid w:val="004840D6"/>
    <w:rsid w:val="00484984"/>
    <w:rsid w:val="00484D25"/>
    <w:rsid w:val="00485390"/>
    <w:rsid w:val="004856A6"/>
    <w:rsid w:val="0048596F"/>
    <w:rsid w:val="00485C58"/>
    <w:rsid w:val="004867B4"/>
    <w:rsid w:val="004869C4"/>
    <w:rsid w:val="00490E00"/>
    <w:rsid w:val="004912D2"/>
    <w:rsid w:val="004917EA"/>
    <w:rsid w:val="00493080"/>
    <w:rsid w:val="00493654"/>
    <w:rsid w:val="00493CC8"/>
    <w:rsid w:val="004945D8"/>
    <w:rsid w:val="004953B1"/>
    <w:rsid w:val="00495F8E"/>
    <w:rsid w:val="00497643"/>
    <w:rsid w:val="00497DA6"/>
    <w:rsid w:val="004A1BBF"/>
    <w:rsid w:val="004A2EAF"/>
    <w:rsid w:val="004A336D"/>
    <w:rsid w:val="004A43D6"/>
    <w:rsid w:val="004A4B75"/>
    <w:rsid w:val="004A4DBE"/>
    <w:rsid w:val="004A4DC3"/>
    <w:rsid w:val="004A4F7F"/>
    <w:rsid w:val="004A59C6"/>
    <w:rsid w:val="004A5F7D"/>
    <w:rsid w:val="004B1AAF"/>
    <w:rsid w:val="004B2268"/>
    <w:rsid w:val="004B37A3"/>
    <w:rsid w:val="004C057F"/>
    <w:rsid w:val="004C076B"/>
    <w:rsid w:val="004C0BC6"/>
    <w:rsid w:val="004C0D8F"/>
    <w:rsid w:val="004C19E3"/>
    <w:rsid w:val="004C3289"/>
    <w:rsid w:val="004C53E5"/>
    <w:rsid w:val="004C5986"/>
    <w:rsid w:val="004C5995"/>
    <w:rsid w:val="004C5FA8"/>
    <w:rsid w:val="004C76A0"/>
    <w:rsid w:val="004C7D02"/>
    <w:rsid w:val="004C7FA7"/>
    <w:rsid w:val="004D0E51"/>
    <w:rsid w:val="004D13FC"/>
    <w:rsid w:val="004D2245"/>
    <w:rsid w:val="004D34CA"/>
    <w:rsid w:val="004D4114"/>
    <w:rsid w:val="004D4BE3"/>
    <w:rsid w:val="004D585D"/>
    <w:rsid w:val="004D5A98"/>
    <w:rsid w:val="004D5FDF"/>
    <w:rsid w:val="004D65D4"/>
    <w:rsid w:val="004D6E8D"/>
    <w:rsid w:val="004E0F88"/>
    <w:rsid w:val="004E1C2A"/>
    <w:rsid w:val="004E22F9"/>
    <w:rsid w:val="004E24DD"/>
    <w:rsid w:val="004E3AE5"/>
    <w:rsid w:val="004E4897"/>
    <w:rsid w:val="004E4C13"/>
    <w:rsid w:val="004E4C58"/>
    <w:rsid w:val="004E6250"/>
    <w:rsid w:val="004E6A48"/>
    <w:rsid w:val="004E703E"/>
    <w:rsid w:val="004F08AA"/>
    <w:rsid w:val="004F0F34"/>
    <w:rsid w:val="004F1089"/>
    <w:rsid w:val="004F1E75"/>
    <w:rsid w:val="004F2E99"/>
    <w:rsid w:val="004F4668"/>
    <w:rsid w:val="004F6A29"/>
    <w:rsid w:val="004F7505"/>
    <w:rsid w:val="004F767D"/>
    <w:rsid w:val="00500AAD"/>
    <w:rsid w:val="00501E51"/>
    <w:rsid w:val="00503900"/>
    <w:rsid w:val="00503DBE"/>
    <w:rsid w:val="0050403C"/>
    <w:rsid w:val="005041EE"/>
    <w:rsid w:val="005054BD"/>
    <w:rsid w:val="00505744"/>
    <w:rsid w:val="0050734B"/>
    <w:rsid w:val="00507CE1"/>
    <w:rsid w:val="005122BD"/>
    <w:rsid w:val="00515E11"/>
    <w:rsid w:val="005165E3"/>
    <w:rsid w:val="005166D2"/>
    <w:rsid w:val="005202DB"/>
    <w:rsid w:val="0052042C"/>
    <w:rsid w:val="00520D8E"/>
    <w:rsid w:val="0052151C"/>
    <w:rsid w:val="0052200E"/>
    <w:rsid w:val="00522822"/>
    <w:rsid w:val="00523093"/>
    <w:rsid w:val="00524CF8"/>
    <w:rsid w:val="00525BB1"/>
    <w:rsid w:val="0053083D"/>
    <w:rsid w:val="00531305"/>
    <w:rsid w:val="0053317E"/>
    <w:rsid w:val="00534579"/>
    <w:rsid w:val="00535C55"/>
    <w:rsid w:val="00536685"/>
    <w:rsid w:val="00536D14"/>
    <w:rsid w:val="005370AB"/>
    <w:rsid w:val="00537200"/>
    <w:rsid w:val="00540478"/>
    <w:rsid w:val="00540539"/>
    <w:rsid w:val="00540A82"/>
    <w:rsid w:val="00540D11"/>
    <w:rsid w:val="0054234B"/>
    <w:rsid w:val="00542448"/>
    <w:rsid w:val="005426B4"/>
    <w:rsid w:val="00543287"/>
    <w:rsid w:val="005436B4"/>
    <w:rsid w:val="00544B7F"/>
    <w:rsid w:val="00546961"/>
    <w:rsid w:val="00547E4D"/>
    <w:rsid w:val="00547F42"/>
    <w:rsid w:val="0055039F"/>
    <w:rsid w:val="00552734"/>
    <w:rsid w:val="00552A4F"/>
    <w:rsid w:val="00554A6B"/>
    <w:rsid w:val="00555F84"/>
    <w:rsid w:val="0055604C"/>
    <w:rsid w:val="00556734"/>
    <w:rsid w:val="00560671"/>
    <w:rsid w:val="00560A43"/>
    <w:rsid w:val="005612DA"/>
    <w:rsid w:val="005615BA"/>
    <w:rsid w:val="00563179"/>
    <w:rsid w:val="005632D7"/>
    <w:rsid w:val="00563FED"/>
    <w:rsid w:val="0056489F"/>
    <w:rsid w:val="00564B41"/>
    <w:rsid w:val="00564C9E"/>
    <w:rsid w:val="00565497"/>
    <w:rsid w:val="005656A0"/>
    <w:rsid w:val="00565F46"/>
    <w:rsid w:val="00566A74"/>
    <w:rsid w:val="00570791"/>
    <w:rsid w:val="00571F73"/>
    <w:rsid w:val="00572095"/>
    <w:rsid w:val="005725F9"/>
    <w:rsid w:val="00572B5C"/>
    <w:rsid w:val="00573821"/>
    <w:rsid w:val="005747D8"/>
    <w:rsid w:val="00574E2A"/>
    <w:rsid w:val="0057598C"/>
    <w:rsid w:val="00576BEA"/>
    <w:rsid w:val="0057717A"/>
    <w:rsid w:val="00577EC3"/>
    <w:rsid w:val="00583661"/>
    <w:rsid w:val="00583835"/>
    <w:rsid w:val="00583D72"/>
    <w:rsid w:val="00584C51"/>
    <w:rsid w:val="0058638A"/>
    <w:rsid w:val="0058654D"/>
    <w:rsid w:val="00590175"/>
    <w:rsid w:val="005902D1"/>
    <w:rsid w:val="005912E5"/>
    <w:rsid w:val="005912F0"/>
    <w:rsid w:val="005917E7"/>
    <w:rsid w:val="00591819"/>
    <w:rsid w:val="0059235E"/>
    <w:rsid w:val="00592C3E"/>
    <w:rsid w:val="005937FF"/>
    <w:rsid w:val="00594278"/>
    <w:rsid w:val="0059480E"/>
    <w:rsid w:val="005A0ECB"/>
    <w:rsid w:val="005A1737"/>
    <w:rsid w:val="005A1EEF"/>
    <w:rsid w:val="005A2416"/>
    <w:rsid w:val="005A24F5"/>
    <w:rsid w:val="005A2678"/>
    <w:rsid w:val="005A2DD8"/>
    <w:rsid w:val="005A3277"/>
    <w:rsid w:val="005A42DD"/>
    <w:rsid w:val="005A51C2"/>
    <w:rsid w:val="005A6E0F"/>
    <w:rsid w:val="005A7052"/>
    <w:rsid w:val="005A7073"/>
    <w:rsid w:val="005A78EA"/>
    <w:rsid w:val="005A7954"/>
    <w:rsid w:val="005B09BB"/>
    <w:rsid w:val="005B0A90"/>
    <w:rsid w:val="005B19A5"/>
    <w:rsid w:val="005B23EF"/>
    <w:rsid w:val="005B4277"/>
    <w:rsid w:val="005B4EA2"/>
    <w:rsid w:val="005B5BB7"/>
    <w:rsid w:val="005B6159"/>
    <w:rsid w:val="005B6B46"/>
    <w:rsid w:val="005B6CDA"/>
    <w:rsid w:val="005B76AA"/>
    <w:rsid w:val="005B778F"/>
    <w:rsid w:val="005C0168"/>
    <w:rsid w:val="005C02CE"/>
    <w:rsid w:val="005C0B94"/>
    <w:rsid w:val="005C1164"/>
    <w:rsid w:val="005C1322"/>
    <w:rsid w:val="005C31B8"/>
    <w:rsid w:val="005C3AEC"/>
    <w:rsid w:val="005C51A9"/>
    <w:rsid w:val="005C57CA"/>
    <w:rsid w:val="005C6084"/>
    <w:rsid w:val="005C618B"/>
    <w:rsid w:val="005D3416"/>
    <w:rsid w:val="005D3CCB"/>
    <w:rsid w:val="005D53F3"/>
    <w:rsid w:val="005D5FD9"/>
    <w:rsid w:val="005D6646"/>
    <w:rsid w:val="005D66B6"/>
    <w:rsid w:val="005D6EDE"/>
    <w:rsid w:val="005D7D87"/>
    <w:rsid w:val="005D7DE0"/>
    <w:rsid w:val="005E0F53"/>
    <w:rsid w:val="005E10CC"/>
    <w:rsid w:val="005E210C"/>
    <w:rsid w:val="005E265F"/>
    <w:rsid w:val="005E2B3C"/>
    <w:rsid w:val="005E36B4"/>
    <w:rsid w:val="005E43CA"/>
    <w:rsid w:val="005E45EE"/>
    <w:rsid w:val="005E552C"/>
    <w:rsid w:val="005E5648"/>
    <w:rsid w:val="005E5846"/>
    <w:rsid w:val="005E605F"/>
    <w:rsid w:val="005E61A9"/>
    <w:rsid w:val="005E64B2"/>
    <w:rsid w:val="005E6E19"/>
    <w:rsid w:val="005E7D5B"/>
    <w:rsid w:val="005F06B7"/>
    <w:rsid w:val="005F0EE7"/>
    <w:rsid w:val="005F1C5F"/>
    <w:rsid w:val="005F5B1E"/>
    <w:rsid w:val="005F6842"/>
    <w:rsid w:val="005F6B7D"/>
    <w:rsid w:val="005F6C2E"/>
    <w:rsid w:val="005F7EB9"/>
    <w:rsid w:val="006000BA"/>
    <w:rsid w:val="006001AC"/>
    <w:rsid w:val="0060191A"/>
    <w:rsid w:val="00601C4B"/>
    <w:rsid w:val="0060218F"/>
    <w:rsid w:val="00602FAF"/>
    <w:rsid w:val="006042EE"/>
    <w:rsid w:val="00604529"/>
    <w:rsid w:val="00605C72"/>
    <w:rsid w:val="00605DB6"/>
    <w:rsid w:val="00606209"/>
    <w:rsid w:val="00606744"/>
    <w:rsid w:val="00606E7E"/>
    <w:rsid w:val="00606EF1"/>
    <w:rsid w:val="00607BF6"/>
    <w:rsid w:val="00607DAF"/>
    <w:rsid w:val="00607F01"/>
    <w:rsid w:val="00610ADE"/>
    <w:rsid w:val="00610B97"/>
    <w:rsid w:val="00610DDC"/>
    <w:rsid w:val="00610FF0"/>
    <w:rsid w:val="006113FF"/>
    <w:rsid w:val="006139BD"/>
    <w:rsid w:val="00613C06"/>
    <w:rsid w:val="0061452A"/>
    <w:rsid w:val="00615A88"/>
    <w:rsid w:val="00615B1F"/>
    <w:rsid w:val="00616FCD"/>
    <w:rsid w:val="00620845"/>
    <w:rsid w:val="00620A44"/>
    <w:rsid w:val="0062204A"/>
    <w:rsid w:val="00622C67"/>
    <w:rsid w:val="00623138"/>
    <w:rsid w:val="0062403D"/>
    <w:rsid w:val="006243FC"/>
    <w:rsid w:val="00624A43"/>
    <w:rsid w:val="00624ACA"/>
    <w:rsid w:val="006253DE"/>
    <w:rsid w:val="0062698F"/>
    <w:rsid w:val="0063151E"/>
    <w:rsid w:val="00631EF7"/>
    <w:rsid w:val="00632BBB"/>
    <w:rsid w:val="00633153"/>
    <w:rsid w:val="00633423"/>
    <w:rsid w:val="006348E9"/>
    <w:rsid w:val="00634B95"/>
    <w:rsid w:val="00634DB4"/>
    <w:rsid w:val="00635CAC"/>
    <w:rsid w:val="0063603D"/>
    <w:rsid w:val="00636DE0"/>
    <w:rsid w:val="00637628"/>
    <w:rsid w:val="0064089E"/>
    <w:rsid w:val="006414B0"/>
    <w:rsid w:val="00641EA4"/>
    <w:rsid w:val="00641F5F"/>
    <w:rsid w:val="006420E8"/>
    <w:rsid w:val="006424C7"/>
    <w:rsid w:val="00642730"/>
    <w:rsid w:val="006439C0"/>
    <w:rsid w:val="00644418"/>
    <w:rsid w:val="00644D2F"/>
    <w:rsid w:val="0064534B"/>
    <w:rsid w:val="00645E78"/>
    <w:rsid w:val="0064603F"/>
    <w:rsid w:val="00646D58"/>
    <w:rsid w:val="00647AE1"/>
    <w:rsid w:val="00647DF3"/>
    <w:rsid w:val="00651503"/>
    <w:rsid w:val="006521D1"/>
    <w:rsid w:val="006534C2"/>
    <w:rsid w:val="00653AB3"/>
    <w:rsid w:val="00654BA1"/>
    <w:rsid w:val="00656236"/>
    <w:rsid w:val="00656847"/>
    <w:rsid w:val="00657407"/>
    <w:rsid w:val="00657992"/>
    <w:rsid w:val="00657F14"/>
    <w:rsid w:val="00660CE0"/>
    <w:rsid w:val="00663181"/>
    <w:rsid w:val="006633D2"/>
    <w:rsid w:val="0066599F"/>
    <w:rsid w:val="0066676C"/>
    <w:rsid w:val="00667088"/>
    <w:rsid w:val="006674D9"/>
    <w:rsid w:val="006736F9"/>
    <w:rsid w:val="00673CD5"/>
    <w:rsid w:val="006741D6"/>
    <w:rsid w:val="006746C0"/>
    <w:rsid w:val="006756DE"/>
    <w:rsid w:val="00675883"/>
    <w:rsid w:val="00676138"/>
    <w:rsid w:val="00676869"/>
    <w:rsid w:val="00677444"/>
    <w:rsid w:val="00681607"/>
    <w:rsid w:val="00681FD2"/>
    <w:rsid w:val="0068368E"/>
    <w:rsid w:val="00683771"/>
    <w:rsid w:val="00684214"/>
    <w:rsid w:val="0068571C"/>
    <w:rsid w:val="0068687F"/>
    <w:rsid w:val="00686996"/>
    <w:rsid w:val="00687283"/>
    <w:rsid w:val="00687473"/>
    <w:rsid w:val="006913A1"/>
    <w:rsid w:val="00691B24"/>
    <w:rsid w:val="00691DBF"/>
    <w:rsid w:val="0069204E"/>
    <w:rsid w:val="006949A8"/>
    <w:rsid w:val="006949ED"/>
    <w:rsid w:val="00695275"/>
    <w:rsid w:val="00695CC8"/>
    <w:rsid w:val="006973A1"/>
    <w:rsid w:val="00697DE7"/>
    <w:rsid w:val="006A1165"/>
    <w:rsid w:val="006A132B"/>
    <w:rsid w:val="006A1456"/>
    <w:rsid w:val="006A1AE7"/>
    <w:rsid w:val="006A42A9"/>
    <w:rsid w:val="006A53F5"/>
    <w:rsid w:val="006A59D5"/>
    <w:rsid w:val="006A5C11"/>
    <w:rsid w:val="006A61F7"/>
    <w:rsid w:val="006A67BE"/>
    <w:rsid w:val="006A684A"/>
    <w:rsid w:val="006A72BC"/>
    <w:rsid w:val="006A7555"/>
    <w:rsid w:val="006A77A0"/>
    <w:rsid w:val="006B1AB3"/>
    <w:rsid w:val="006B2FAD"/>
    <w:rsid w:val="006B3E8F"/>
    <w:rsid w:val="006B3F8C"/>
    <w:rsid w:val="006B44C9"/>
    <w:rsid w:val="006B4E8E"/>
    <w:rsid w:val="006B579A"/>
    <w:rsid w:val="006B5DDA"/>
    <w:rsid w:val="006C122C"/>
    <w:rsid w:val="006C125E"/>
    <w:rsid w:val="006C1BD8"/>
    <w:rsid w:val="006C251B"/>
    <w:rsid w:val="006C2FDB"/>
    <w:rsid w:val="006C316B"/>
    <w:rsid w:val="006C3783"/>
    <w:rsid w:val="006C3EBB"/>
    <w:rsid w:val="006C3FB3"/>
    <w:rsid w:val="006C40BA"/>
    <w:rsid w:val="006C47F0"/>
    <w:rsid w:val="006C481A"/>
    <w:rsid w:val="006C59C1"/>
    <w:rsid w:val="006C6F17"/>
    <w:rsid w:val="006C7F24"/>
    <w:rsid w:val="006D132D"/>
    <w:rsid w:val="006D1C1E"/>
    <w:rsid w:val="006D2974"/>
    <w:rsid w:val="006D4F62"/>
    <w:rsid w:val="006D536A"/>
    <w:rsid w:val="006D702F"/>
    <w:rsid w:val="006D7F68"/>
    <w:rsid w:val="006E060C"/>
    <w:rsid w:val="006E0AF0"/>
    <w:rsid w:val="006E1BE2"/>
    <w:rsid w:val="006E2038"/>
    <w:rsid w:val="006E2950"/>
    <w:rsid w:val="006E41DA"/>
    <w:rsid w:val="006E6A67"/>
    <w:rsid w:val="006E7A60"/>
    <w:rsid w:val="006E7E56"/>
    <w:rsid w:val="006E7E60"/>
    <w:rsid w:val="006F0832"/>
    <w:rsid w:val="006F1CD2"/>
    <w:rsid w:val="006F2C2E"/>
    <w:rsid w:val="006F2E82"/>
    <w:rsid w:val="006F31C5"/>
    <w:rsid w:val="006F32A9"/>
    <w:rsid w:val="006F39F2"/>
    <w:rsid w:val="006F4964"/>
    <w:rsid w:val="0070297D"/>
    <w:rsid w:val="00702A3D"/>
    <w:rsid w:val="007049DE"/>
    <w:rsid w:val="00705A1D"/>
    <w:rsid w:val="007076A6"/>
    <w:rsid w:val="00707780"/>
    <w:rsid w:val="007101AF"/>
    <w:rsid w:val="00710577"/>
    <w:rsid w:val="00710F74"/>
    <w:rsid w:val="00711F4C"/>
    <w:rsid w:val="00712281"/>
    <w:rsid w:val="007123D5"/>
    <w:rsid w:val="007139EF"/>
    <w:rsid w:val="007144CD"/>
    <w:rsid w:val="007146DF"/>
    <w:rsid w:val="007147C7"/>
    <w:rsid w:val="00714D2B"/>
    <w:rsid w:val="0071640D"/>
    <w:rsid w:val="00716980"/>
    <w:rsid w:val="00717682"/>
    <w:rsid w:val="007201DA"/>
    <w:rsid w:val="00720880"/>
    <w:rsid w:val="00720B96"/>
    <w:rsid w:val="007214C2"/>
    <w:rsid w:val="00721BC2"/>
    <w:rsid w:val="007234BE"/>
    <w:rsid w:val="0072403E"/>
    <w:rsid w:val="007242B9"/>
    <w:rsid w:val="0072515A"/>
    <w:rsid w:val="007252B0"/>
    <w:rsid w:val="007252DE"/>
    <w:rsid w:val="007261E1"/>
    <w:rsid w:val="007262BA"/>
    <w:rsid w:val="00726D0B"/>
    <w:rsid w:val="00730B34"/>
    <w:rsid w:val="00730F18"/>
    <w:rsid w:val="00732999"/>
    <w:rsid w:val="007331DB"/>
    <w:rsid w:val="00734091"/>
    <w:rsid w:val="00734437"/>
    <w:rsid w:val="007353EA"/>
    <w:rsid w:val="007354D4"/>
    <w:rsid w:val="00735575"/>
    <w:rsid w:val="007356FB"/>
    <w:rsid w:val="00735888"/>
    <w:rsid w:val="0073665C"/>
    <w:rsid w:val="0073707F"/>
    <w:rsid w:val="00737128"/>
    <w:rsid w:val="007377DE"/>
    <w:rsid w:val="00740061"/>
    <w:rsid w:val="007402D5"/>
    <w:rsid w:val="00740E15"/>
    <w:rsid w:val="0074195F"/>
    <w:rsid w:val="00742028"/>
    <w:rsid w:val="00744528"/>
    <w:rsid w:val="007458E1"/>
    <w:rsid w:val="00745C79"/>
    <w:rsid w:val="0074771C"/>
    <w:rsid w:val="007500B0"/>
    <w:rsid w:val="00750250"/>
    <w:rsid w:val="00750F6A"/>
    <w:rsid w:val="007515A9"/>
    <w:rsid w:val="007519D7"/>
    <w:rsid w:val="00751CAC"/>
    <w:rsid w:val="00751FD7"/>
    <w:rsid w:val="00752DDA"/>
    <w:rsid w:val="00753720"/>
    <w:rsid w:val="00754F2E"/>
    <w:rsid w:val="00755647"/>
    <w:rsid w:val="00755EF8"/>
    <w:rsid w:val="0075619E"/>
    <w:rsid w:val="00757B28"/>
    <w:rsid w:val="00760FDF"/>
    <w:rsid w:val="00761AD5"/>
    <w:rsid w:val="00763715"/>
    <w:rsid w:val="0076396B"/>
    <w:rsid w:val="00763B98"/>
    <w:rsid w:val="007650A7"/>
    <w:rsid w:val="00765234"/>
    <w:rsid w:val="00765973"/>
    <w:rsid w:val="00766084"/>
    <w:rsid w:val="007667B0"/>
    <w:rsid w:val="007674A5"/>
    <w:rsid w:val="00767530"/>
    <w:rsid w:val="00767F2E"/>
    <w:rsid w:val="00770A41"/>
    <w:rsid w:val="00770A92"/>
    <w:rsid w:val="00771DF6"/>
    <w:rsid w:val="00772FD0"/>
    <w:rsid w:val="00773289"/>
    <w:rsid w:val="00775D06"/>
    <w:rsid w:val="0077743E"/>
    <w:rsid w:val="00777D74"/>
    <w:rsid w:val="00777F83"/>
    <w:rsid w:val="00780145"/>
    <w:rsid w:val="0078141E"/>
    <w:rsid w:val="007817B6"/>
    <w:rsid w:val="00781C6D"/>
    <w:rsid w:val="00782343"/>
    <w:rsid w:val="00782522"/>
    <w:rsid w:val="0078275F"/>
    <w:rsid w:val="0078290C"/>
    <w:rsid w:val="00783A63"/>
    <w:rsid w:val="00783C57"/>
    <w:rsid w:val="00784FE5"/>
    <w:rsid w:val="007861E5"/>
    <w:rsid w:val="007865AB"/>
    <w:rsid w:val="0078716E"/>
    <w:rsid w:val="00791B20"/>
    <w:rsid w:val="007929B8"/>
    <w:rsid w:val="0079320F"/>
    <w:rsid w:val="00794A0C"/>
    <w:rsid w:val="0079562D"/>
    <w:rsid w:val="00796152"/>
    <w:rsid w:val="00796957"/>
    <w:rsid w:val="007970E7"/>
    <w:rsid w:val="00797867"/>
    <w:rsid w:val="00797ECF"/>
    <w:rsid w:val="007A06B4"/>
    <w:rsid w:val="007A15D4"/>
    <w:rsid w:val="007A1643"/>
    <w:rsid w:val="007A21D8"/>
    <w:rsid w:val="007A22EE"/>
    <w:rsid w:val="007A398D"/>
    <w:rsid w:val="007A42C5"/>
    <w:rsid w:val="007A47A5"/>
    <w:rsid w:val="007A49C5"/>
    <w:rsid w:val="007A4B1D"/>
    <w:rsid w:val="007A4B84"/>
    <w:rsid w:val="007A58FE"/>
    <w:rsid w:val="007A59A8"/>
    <w:rsid w:val="007A5E69"/>
    <w:rsid w:val="007A7401"/>
    <w:rsid w:val="007A78C4"/>
    <w:rsid w:val="007A7D3E"/>
    <w:rsid w:val="007B01DD"/>
    <w:rsid w:val="007B055E"/>
    <w:rsid w:val="007B14A9"/>
    <w:rsid w:val="007B17D9"/>
    <w:rsid w:val="007B186E"/>
    <w:rsid w:val="007B1A62"/>
    <w:rsid w:val="007B3373"/>
    <w:rsid w:val="007B61F2"/>
    <w:rsid w:val="007B63CB"/>
    <w:rsid w:val="007C0F21"/>
    <w:rsid w:val="007C2329"/>
    <w:rsid w:val="007C2CD1"/>
    <w:rsid w:val="007C33E9"/>
    <w:rsid w:val="007C340A"/>
    <w:rsid w:val="007C3BFC"/>
    <w:rsid w:val="007C5030"/>
    <w:rsid w:val="007C56DE"/>
    <w:rsid w:val="007C5DC7"/>
    <w:rsid w:val="007C5F01"/>
    <w:rsid w:val="007C6911"/>
    <w:rsid w:val="007C6F17"/>
    <w:rsid w:val="007D0F3D"/>
    <w:rsid w:val="007D1477"/>
    <w:rsid w:val="007D1B07"/>
    <w:rsid w:val="007D1C98"/>
    <w:rsid w:val="007D1EE9"/>
    <w:rsid w:val="007D20F0"/>
    <w:rsid w:val="007D2B95"/>
    <w:rsid w:val="007D2C81"/>
    <w:rsid w:val="007D4816"/>
    <w:rsid w:val="007D581E"/>
    <w:rsid w:val="007D7365"/>
    <w:rsid w:val="007D7764"/>
    <w:rsid w:val="007E0796"/>
    <w:rsid w:val="007E2CAB"/>
    <w:rsid w:val="007E3292"/>
    <w:rsid w:val="007E40B5"/>
    <w:rsid w:val="007E488F"/>
    <w:rsid w:val="007E54DD"/>
    <w:rsid w:val="007E5C0B"/>
    <w:rsid w:val="007E5CBD"/>
    <w:rsid w:val="007E6413"/>
    <w:rsid w:val="007F006E"/>
    <w:rsid w:val="007F100E"/>
    <w:rsid w:val="007F1937"/>
    <w:rsid w:val="007F31E6"/>
    <w:rsid w:val="007F5402"/>
    <w:rsid w:val="007F5939"/>
    <w:rsid w:val="007F5DAD"/>
    <w:rsid w:val="007F64E2"/>
    <w:rsid w:val="007F6676"/>
    <w:rsid w:val="007F6767"/>
    <w:rsid w:val="007F6959"/>
    <w:rsid w:val="007F6BD9"/>
    <w:rsid w:val="007F70E1"/>
    <w:rsid w:val="007F75D9"/>
    <w:rsid w:val="007F79D5"/>
    <w:rsid w:val="0080021D"/>
    <w:rsid w:val="00800405"/>
    <w:rsid w:val="00801030"/>
    <w:rsid w:val="00801CB5"/>
    <w:rsid w:val="00802E6E"/>
    <w:rsid w:val="00803B56"/>
    <w:rsid w:val="00804EE3"/>
    <w:rsid w:val="00806B28"/>
    <w:rsid w:val="00807BA6"/>
    <w:rsid w:val="00810C31"/>
    <w:rsid w:val="00811C17"/>
    <w:rsid w:val="00812FFB"/>
    <w:rsid w:val="00813101"/>
    <w:rsid w:val="00813C05"/>
    <w:rsid w:val="00813F28"/>
    <w:rsid w:val="00814661"/>
    <w:rsid w:val="0081544D"/>
    <w:rsid w:val="0081547E"/>
    <w:rsid w:val="0081551A"/>
    <w:rsid w:val="008157F6"/>
    <w:rsid w:val="00815A87"/>
    <w:rsid w:val="00816609"/>
    <w:rsid w:val="0081678D"/>
    <w:rsid w:val="00816837"/>
    <w:rsid w:val="008171F1"/>
    <w:rsid w:val="00817720"/>
    <w:rsid w:val="008210C2"/>
    <w:rsid w:val="0082201F"/>
    <w:rsid w:val="00822453"/>
    <w:rsid w:val="00822532"/>
    <w:rsid w:val="00822A9A"/>
    <w:rsid w:val="008231BF"/>
    <w:rsid w:val="00823606"/>
    <w:rsid w:val="008237B5"/>
    <w:rsid w:val="00824D47"/>
    <w:rsid w:val="00825049"/>
    <w:rsid w:val="00825170"/>
    <w:rsid w:val="00825DD2"/>
    <w:rsid w:val="00825FAA"/>
    <w:rsid w:val="00826375"/>
    <w:rsid w:val="0082772E"/>
    <w:rsid w:val="008279B5"/>
    <w:rsid w:val="00827B2A"/>
    <w:rsid w:val="008304B9"/>
    <w:rsid w:val="00832C8F"/>
    <w:rsid w:val="00833276"/>
    <w:rsid w:val="00833B5D"/>
    <w:rsid w:val="00833D7D"/>
    <w:rsid w:val="00834686"/>
    <w:rsid w:val="00835716"/>
    <w:rsid w:val="00835D07"/>
    <w:rsid w:val="008368C6"/>
    <w:rsid w:val="00836C0D"/>
    <w:rsid w:val="00840220"/>
    <w:rsid w:val="00840F7E"/>
    <w:rsid w:val="008413DB"/>
    <w:rsid w:val="00845007"/>
    <w:rsid w:val="008462AF"/>
    <w:rsid w:val="008467BB"/>
    <w:rsid w:val="00846831"/>
    <w:rsid w:val="0084787C"/>
    <w:rsid w:val="00851072"/>
    <w:rsid w:val="00852558"/>
    <w:rsid w:val="00852EA5"/>
    <w:rsid w:val="008578BD"/>
    <w:rsid w:val="00857DDE"/>
    <w:rsid w:val="0086017C"/>
    <w:rsid w:val="00860CC3"/>
    <w:rsid w:val="008622F0"/>
    <w:rsid w:val="008623B1"/>
    <w:rsid w:val="00862ECE"/>
    <w:rsid w:val="00863E9A"/>
    <w:rsid w:val="008657EC"/>
    <w:rsid w:val="00866830"/>
    <w:rsid w:val="0086699A"/>
    <w:rsid w:val="00873326"/>
    <w:rsid w:val="00873668"/>
    <w:rsid w:val="008737CE"/>
    <w:rsid w:val="00873DFE"/>
    <w:rsid w:val="0087414B"/>
    <w:rsid w:val="008756EB"/>
    <w:rsid w:val="00876804"/>
    <w:rsid w:val="0087727F"/>
    <w:rsid w:val="00877AB5"/>
    <w:rsid w:val="00880A76"/>
    <w:rsid w:val="00881EEC"/>
    <w:rsid w:val="008821CC"/>
    <w:rsid w:val="0088319D"/>
    <w:rsid w:val="00883FB8"/>
    <w:rsid w:val="008848DA"/>
    <w:rsid w:val="00884E00"/>
    <w:rsid w:val="008854D4"/>
    <w:rsid w:val="00887480"/>
    <w:rsid w:val="00887EF3"/>
    <w:rsid w:val="00890163"/>
    <w:rsid w:val="0089028B"/>
    <w:rsid w:val="008909E6"/>
    <w:rsid w:val="0089198C"/>
    <w:rsid w:val="008921F7"/>
    <w:rsid w:val="00892480"/>
    <w:rsid w:val="00892A4D"/>
    <w:rsid w:val="00892A78"/>
    <w:rsid w:val="00892CE2"/>
    <w:rsid w:val="00893101"/>
    <w:rsid w:val="008934B7"/>
    <w:rsid w:val="008935E2"/>
    <w:rsid w:val="00893602"/>
    <w:rsid w:val="008A0A92"/>
    <w:rsid w:val="008A1044"/>
    <w:rsid w:val="008A180D"/>
    <w:rsid w:val="008A1BE2"/>
    <w:rsid w:val="008A1EE5"/>
    <w:rsid w:val="008A1F4E"/>
    <w:rsid w:val="008A2225"/>
    <w:rsid w:val="008A4FBD"/>
    <w:rsid w:val="008A67AE"/>
    <w:rsid w:val="008A681E"/>
    <w:rsid w:val="008A78EE"/>
    <w:rsid w:val="008A7A71"/>
    <w:rsid w:val="008B01DA"/>
    <w:rsid w:val="008B02AF"/>
    <w:rsid w:val="008B090C"/>
    <w:rsid w:val="008B1A5E"/>
    <w:rsid w:val="008B1BBF"/>
    <w:rsid w:val="008B2A41"/>
    <w:rsid w:val="008B2DEE"/>
    <w:rsid w:val="008B349D"/>
    <w:rsid w:val="008B41E3"/>
    <w:rsid w:val="008B4521"/>
    <w:rsid w:val="008B48C7"/>
    <w:rsid w:val="008B5C3C"/>
    <w:rsid w:val="008B6644"/>
    <w:rsid w:val="008B677B"/>
    <w:rsid w:val="008B7D9F"/>
    <w:rsid w:val="008C040B"/>
    <w:rsid w:val="008C0ABC"/>
    <w:rsid w:val="008C0D2A"/>
    <w:rsid w:val="008C131F"/>
    <w:rsid w:val="008C1ECD"/>
    <w:rsid w:val="008C23D0"/>
    <w:rsid w:val="008C2DB5"/>
    <w:rsid w:val="008C429D"/>
    <w:rsid w:val="008C5187"/>
    <w:rsid w:val="008C52B5"/>
    <w:rsid w:val="008C52BF"/>
    <w:rsid w:val="008C56AC"/>
    <w:rsid w:val="008C577F"/>
    <w:rsid w:val="008C5AFC"/>
    <w:rsid w:val="008C7B81"/>
    <w:rsid w:val="008D05F2"/>
    <w:rsid w:val="008D259F"/>
    <w:rsid w:val="008D28DA"/>
    <w:rsid w:val="008D2EC1"/>
    <w:rsid w:val="008D373A"/>
    <w:rsid w:val="008D4071"/>
    <w:rsid w:val="008D4747"/>
    <w:rsid w:val="008D4A57"/>
    <w:rsid w:val="008D577F"/>
    <w:rsid w:val="008D5D96"/>
    <w:rsid w:val="008D7186"/>
    <w:rsid w:val="008E031E"/>
    <w:rsid w:val="008E0BB3"/>
    <w:rsid w:val="008E106A"/>
    <w:rsid w:val="008E2222"/>
    <w:rsid w:val="008E2378"/>
    <w:rsid w:val="008E2868"/>
    <w:rsid w:val="008E5B42"/>
    <w:rsid w:val="008F01A9"/>
    <w:rsid w:val="008F047E"/>
    <w:rsid w:val="008F0756"/>
    <w:rsid w:val="008F228B"/>
    <w:rsid w:val="008F276A"/>
    <w:rsid w:val="008F2A69"/>
    <w:rsid w:val="008F2C91"/>
    <w:rsid w:val="008F31E6"/>
    <w:rsid w:val="008F46D8"/>
    <w:rsid w:val="008F5580"/>
    <w:rsid w:val="008F649D"/>
    <w:rsid w:val="008F6B00"/>
    <w:rsid w:val="0090095C"/>
    <w:rsid w:val="00900C65"/>
    <w:rsid w:val="00901F69"/>
    <w:rsid w:val="00901FE7"/>
    <w:rsid w:val="00902079"/>
    <w:rsid w:val="0090334D"/>
    <w:rsid w:val="0090513D"/>
    <w:rsid w:val="009060C5"/>
    <w:rsid w:val="00906AB6"/>
    <w:rsid w:val="009100B4"/>
    <w:rsid w:val="009103CC"/>
    <w:rsid w:val="0091207D"/>
    <w:rsid w:val="0091223E"/>
    <w:rsid w:val="0091251F"/>
    <w:rsid w:val="009127DB"/>
    <w:rsid w:val="00913061"/>
    <w:rsid w:val="0091326A"/>
    <w:rsid w:val="00913277"/>
    <w:rsid w:val="009148FB"/>
    <w:rsid w:val="00914E51"/>
    <w:rsid w:val="00915A4D"/>
    <w:rsid w:val="00916403"/>
    <w:rsid w:val="009168FD"/>
    <w:rsid w:val="009175B8"/>
    <w:rsid w:val="0091760F"/>
    <w:rsid w:val="00917696"/>
    <w:rsid w:val="009217EF"/>
    <w:rsid w:val="00922D71"/>
    <w:rsid w:val="00923372"/>
    <w:rsid w:val="00923B94"/>
    <w:rsid w:val="009272DB"/>
    <w:rsid w:val="009273F8"/>
    <w:rsid w:val="009304AA"/>
    <w:rsid w:val="009315A4"/>
    <w:rsid w:val="00932029"/>
    <w:rsid w:val="00932042"/>
    <w:rsid w:val="00932ACB"/>
    <w:rsid w:val="00932D1F"/>
    <w:rsid w:val="00933E59"/>
    <w:rsid w:val="0093478E"/>
    <w:rsid w:val="00937709"/>
    <w:rsid w:val="00937E54"/>
    <w:rsid w:val="00937FAD"/>
    <w:rsid w:val="00940737"/>
    <w:rsid w:val="0094182C"/>
    <w:rsid w:val="00944450"/>
    <w:rsid w:val="0094560C"/>
    <w:rsid w:val="009469CE"/>
    <w:rsid w:val="00947297"/>
    <w:rsid w:val="00951591"/>
    <w:rsid w:val="009541B1"/>
    <w:rsid w:val="00954497"/>
    <w:rsid w:val="009547C0"/>
    <w:rsid w:val="00955252"/>
    <w:rsid w:val="009562BA"/>
    <w:rsid w:val="00957C7F"/>
    <w:rsid w:val="0096016B"/>
    <w:rsid w:val="0096045E"/>
    <w:rsid w:val="0096246C"/>
    <w:rsid w:val="00962CB5"/>
    <w:rsid w:val="00962D7C"/>
    <w:rsid w:val="00962E6C"/>
    <w:rsid w:val="00963317"/>
    <w:rsid w:val="00963D8A"/>
    <w:rsid w:val="00965524"/>
    <w:rsid w:val="00965AE2"/>
    <w:rsid w:val="00966F5A"/>
    <w:rsid w:val="009672C3"/>
    <w:rsid w:val="00970116"/>
    <w:rsid w:val="0097073D"/>
    <w:rsid w:val="0097180C"/>
    <w:rsid w:val="00971B12"/>
    <w:rsid w:val="00971E4A"/>
    <w:rsid w:val="0097217C"/>
    <w:rsid w:val="00973147"/>
    <w:rsid w:val="00973A85"/>
    <w:rsid w:val="009740E1"/>
    <w:rsid w:val="0097442F"/>
    <w:rsid w:val="009749C0"/>
    <w:rsid w:val="0097526D"/>
    <w:rsid w:val="009753B4"/>
    <w:rsid w:val="009755EF"/>
    <w:rsid w:val="0097593F"/>
    <w:rsid w:val="00976733"/>
    <w:rsid w:val="00976C81"/>
    <w:rsid w:val="0098002F"/>
    <w:rsid w:val="00980B8E"/>
    <w:rsid w:val="00981040"/>
    <w:rsid w:val="00981CE8"/>
    <w:rsid w:val="00982746"/>
    <w:rsid w:val="009829E9"/>
    <w:rsid w:val="00982D94"/>
    <w:rsid w:val="00982FE4"/>
    <w:rsid w:val="00983AA6"/>
    <w:rsid w:val="00984230"/>
    <w:rsid w:val="00984800"/>
    <w:rsid w:val="00987230"/>
    <w:rsid w:val="00987943"/>
    <w:rsid w:val="00987956"/>
    <w:rsid w:val="009879AF"/>
    <w:rsid w:val="00990CA4"/>
    <w:rsid w:val="00990CCE"/>
    <w:rsid w:val="00990E65"/>
    <w:rsid w:val="00990FD3"/>
    <w:rsid w:val="00993AF3"/>
    <w:rsid w:val="00993C82"/>
    <w:rsid w:val="00995674"/>
    <w:rsid w:val="00995D12"/>
    <w:rsid w:val="00996ECF"/>
    <w:rsid w:val="00997136"/>
    <w:rsid w:val="009973C7"/>
    <w:rsid w:val="00997610"/>
    <w:rsid w:val="009A08A7"/>
    <w:rsid w:val="009A13B8"/>
    <w:rsid w:val="009A16FC"/>
    <w:rsid w:val="009A2231"/>
    <w:rsid w:val="009A32AC"/>
    <w:rsid w:val="009A3531"/>
    <w:rsid w:val="009A403B"/>
    <w:rsid w:val="009A5949"/>
    <w:rsid w:val="009A63BF"/>
    <w:rsid w:val="009A6748"/>
    <w:rsid w:val="009A6D96"/>
    <w:rsid w:val="009A76A7"/>
    <w:rsid w:val="009A7EBD"/>
    <w:rsid w:val="009A7FC6"/>
    <w:rsid w:val="009B171A"/>
    <w:rsid w:val="009B1F79"/>
    <w:rsid w:val="009B2B6B"/>
    <w:rsid w:val="009B459D"/>
    <w:rsid w:val="009B4D5E"/>
    <w:rsid w:val="009B6637"/>
    <w:rsid w:val="009B701F"/>
    <w:rsid w:val="009B7B47"/>
    <w:rsid w:val="009B7C32"/>
    <w:rsid w:val="009B7D50"/>
    <w:rsid w:val="009C07EC"/>
    <w:rsid w:val="009C15C4"/>
    <w:rsid w:val="009C21F8"/>
    <w:rsid w:val="009C22CE"/>
    <w:rsid w:val="009C24C2"/>
    <w:rsid w:val="009C2C47"/>
    <w:rsid w:val="009C306F"/>
    <w:rsid w:val="009C3B0B"/>
    <w:rsid w:val="009C40DE"/>
    <w:rsid w:val="009C41C5"/>
    <w:rsid w:val="009C4434"/>
    <w:rsid w:val="009C5B91"/>
    <w:rsid w:val="009C67C2"/>
    <w:rsid w:val="009C699F"/>
    <w:rsid w:val="009C74F7"/>
    <w:rsid w:val="009D0029"/>
    <w:rsid w:val="009D0A54"/>
    <w:rsid w:val="009D0C98"/>
    <w:rsid w:val="009D0D81"/>
    <w:rsid w:val="009D1191"/>
    <w:rsid w:val="009D120A"/>
    <w:rsid w:val="009D1D81"/>
    <w:rsid w:val="009D200E"/>
    <w:rsid w:val="009D21E1"/>
    <w:rsid w:val="009D27F0"/>
    <w:rsid w:val="009D381F"/>
    <w:rsid w:val="009D3826"/>
    <w:rsid w:val="009D3B42"/>
    <w:rsid w:val="009D49DE"/>
    <w:rsid w:val="009D5256"/>
    <w:rsid w:val="009D5864"/>
    <w:rsid w:val="009D5D0E"/>
    <w:rsid w:val="009D5F82"/>
    <w:rsid w:val="009D6AF2"/>
    <w:rsid w:val="009D7A68"/>
    <w:rsid w:val="009D7D54"/>
    <w:rsid w:val="009E0AF5"/>
    <w:rsid w:val="009E0D50"/>
    <w:rsid w:val="009E279D"/>
    <w:rsid w:val="009E3ECB"/>
    <w:rsid w:val="009E7329"/>
    <w:rsid w:val="009E74CD"/>
    <w:rsid w:val="009F0A4A"/>
    <w:rsid w:val="009F16B3"/>
    <w:rsid w:val="009F23AA"/>
    <w:rsid w:val="009F3F9A"/>
    <w:rsid w:val="009F424A"/>
    <w:rsid w:val="009F4997"/>
    <w:rsid w:val="009F5517"/>
    <w:rsid w:val="009F58AA"/>
    <w:rsid w:val="009F6ABF"/>
    <w:rsid w:val="009F6D5F"/>
    <w:rsid w:val="009F6EAE"/>
    <w:rsid w:val="009F754A"/>
    <w:rsid w:val="00A00A8D"/>
    <w:rsid w:val="00A01428"/>
    <w:rsid w:val="00A01A1A"/>
    <w:rsid w:val="00A01FBF"/>
    <w:rsid w:val="00A024B7"/>
    <w:rsid w:val="00A026E2"/>
    <w:rsid w:val="00A03EB8"/>
    <w:rsid w:val="00A05010"/>
    <w:rsid w:val="00A05215"/>
    <w:rsid w:val="00A058D9"/>
    <w:rsid w:val="00A05988"/>
    <w:rsid w:val="00A05998"/>
    <w:rsid w:val="00A06731"/>
    <w:rsid w:val="00A070D0"/>
    <w:rsid w:val="00A07481"/>
    <w:rsid w:val="00A0796A"/>
    <w:rsid w:val="00A07E0A"/>
    <w:rsid w:val="00A10464"/>
    <w:rsid w:val="00A10F4E"/>
    <w:rsid w:val="00A130DB"/>
    <w:rsid w:val="00A136B3"/>
    <w:rsid w:val="00A13E89"/>
    <w:rsid w:val="00A13FA8"/>
    <w:rsid w:val="00A14DF4"/>
    <w:rsid w:val="00A16CFE"/>
    <w:rsid w:val="00A22F50"/>
    <w:rsid w:val="00A23259"/>
    <w:rsid w:val="00A24290"/>
    <w:rsid w:val="00A247C7"/>
    <w:rsid w:val="00A259F6"/>
    <w:rsid w:val="00A25E12"/>
    <w:rsid w:val="00A26012"/>
    <w:rsid w:val="00A2722E"/>
    <w:rsid w:val="00A302FA"/>
    <w:rsid w:val="00A30C0D"/>
    <w:rsid w:val="00A310B1"/>
    <w:rsid w:val="00A3123A"/>
    <w:rsid w:val="00A320AA"/>
    <w:rsid w:val="00A3223E"/>
    <w:rsid w:val="00A32D84"/>
    <w:rsid w:val="00A33047"/>
    <w:rsid w:val="00A34193"/>
    <w:rsid w:val="00A355A7"/>
    <w:rsid w:val="00A36B72"/>
    <w:rsid w:val="00A36F36"/>
    <w:rsid w:val="00A373F2"/>
    <w:rsid w:val="00A375C9"/>
    <w:rsid w:val="00A378CE"/>
    <w:rsid w:val="00A37BF6"/>
    <w:rsid w:val="00A41239"/>
    <w:rsid w:val="00A43039"/>
    <w:rsid w:val="00A43220"/>
    <w:rsid w:val="00A4329E"/>
    <w:rsid w:val="00A434BE"/>
    <w:rsid w:val="00A43AFF"/>
    <w:rsid w:val="00A43F16"/>
    <w:rsid w:val="00A46EE2"/>
    <w:rsid w:val="00A5058A"/>
    <w:rsid w:val="00A50DFD"/>
    <w:rsid w:val="00A526B0"/>
    <w:rsid w:val="00A52E52"/>
    <w:rsid w:val="00A530B3"/>
    <w:rsid w:val="00A54EA6"/>
    <w:rsid w:val="00A5504B"/>
    <w:rsid w:val="00A56154"/>
    <w:rsid w:val="00A56290"/>
    <w:rsid w:val="00A564FC"/>
    <w:rsid w:val="00A607D2"/>
    <w:rsid w:val="00A60BCB"/>
    <w:rsid w:val="00A60D03"/>
    <w:rsid w:val="00A60FAF"/>
    <w:rsid w:val="00A613F9"/>
    <w:rsid w:val="00A61A97"/>
    <w:rsid w:val="00A62142"/>
    <w:rsid w:val="00A63065"/>
    <w:rsid w:val="00A63794"/>
    <w:rsid w:val="00A65DA1"/>
    <w:rsid w:val="00A66206"/>
    <w:rsid w:val="00A664A0"/>
    <w:rsid w:val="00A66616"/>
    <w:rsid w:val="00A668AC"/>
    <w:rsid w:val="00A66DDE"/>
    <w:rsid w:val="00A67257"/>
    <w:rsid w:val="00A675D8"/>
    <w:rsid w:val="00A70EED"/>
    <w:rsid w:val="00A71518"/>
    <w:rsid w:val="00A71802"/>
    <w:rsid w:val="00A7257E"/>
    <w:rsid w:val="00A745C9"/>
    <w:rsid w:val="00A757F5"/>
    <w:rsid w:val="00A7582F"/>
    <w:rsid w:val="00A7613F"/>
    <w:rsid w:val="00A763DF"/>
    <w:rsid w:val="00A76D70"/>
    <w:rsid w:val="00A76DE6"/>
    <w:rsid w:val="00A77E5C"/>
    <w:rsid w:val="00A8018F"/>
    <w:rsid w:val="00A806CF"/>
    <w:rsid w:val="00A81A21"/>
    <w:rsid w:val="00A84641"/>
    <w:rsid w:val="00A84707"/>
    <w:rsid w:val="00A84AC2"/>
    <w:rsid w:val="00A84D2A"/>
    <w:rsid w:val="00A85095"/>
    <w:rsid w:val="00A850C2"/>
    <w:rsid w:val="00A8521D"/>
    <w:rsid w:val="00A85714"/>
    <w:rsid w:val="00A8718F"/>
    <w:rsid w:val="00A9205D"/>
    <w:rsid w:val="00A92E5C"/>
    <w:rsid w:val="00A93CB3"/>
    <w:rsid w:val="00A96260"/>
    <w:rsid w:val="00AA001F"/>
    <w:rsid w:val="00AA11F3"/>
    <w:rsid w:val="00AA3480"/>
    <w:rsid w:val="00AA4157"/>
    <w:rsid w:val="00AA4897"/>
    <w:rsid w:val="00AA4C9F"/>
    <w:rsid w:val="00AA720A"/>
    <w:rsid w:val="00AA75D4"/>
    <w:rsid w:val="00AB10B0"/>
    <w:rsid w:val="00AB1382"/>
    <w:rsid w:val="00AB15E1"/>
    <w:rsid w:val="00AB17A9"/>
    <w:rsid w:val="00AB1ED8"/>
    <w:rsid w:val="00AB1EFE"/>
    <w:rsid w:val="00AB27B3"/>
    <w:rsid w:val="00AB2EB4"/>
    <w:rsid w:val="00AB3FC5"/>
    <w:rsid w:val="00AB429D"/>
    <w:rsid w:val="00AB463D"/>
    <w:rsid w:val="00AB495C"/>
    <w:rsid w:val="00AB5E46"/>
    <w:rsid w:val="00AB689F"/>
    <w:rsid w:val="00AC2144"/>
    <w:rsid w:val="00AC241D"/>
    <w:rsid w:val="00AC340F"/>
    <w:rsid w:val="00AC370D"/>
    <w:rsid w:val="00AC3A58"/>
    <w:rsid w:val="00AC488F"/>
    <w:rsid w:val="00AC49B4"/>
    <w:rsid w:val="00AC4E39"/>
    <w:rsid w:val="00AC4E69"/>
    <w:rsid w:val="00AC65C0"/>
    <w:rsid w:val="00AC6852"/>
    <w:rsid w:val="00AC6E64"/>
    <w:rsid w:val="00AC71AA"/>
    <w:rsid w:val="00AC7B17"/>
    <w:rsid w:val="00AD02CE"/>
    <w:rsid w:val="00AD0C6D"/>
    <w:rsid w:val="00AD0D72"/>
    <w:rsid w:val="00AD0EAD"/>
    <w:rsid w:val="00AD0F71"/>
    <w:rsid w:val="00AD1722"/>
    <w:rsid w:val="00AD1C84"/>
    <w:rsid w:val="00AD2189"/>
    <w:rsid w:val="00AD2A66"/>
    <w:rsid w:val="00AD2AC4"/>
    <w:rsid w:val="00AD2B3C"/>
    <w:rsid w:val="00AD2BFB"/>
    <w:rsid w:val="00AD3BC2"/>
    <w:rsid w:val="00AD593E"/>
    <w:rsid w:val="00AD5BA0"/>
    <w:rsid w:val="00AD6487"/>
    <w:rsid w:val="00AD6576"/>
    <w:rsid w:val="00AD6BEB"/>
    <w:rsid w:val="00AD7601"/>
    <w:rsid w:val="00AE221A"/>
    <w:rsid w:val="00AE27C6"/>
    <w:rsid w:val="00AE2A6D"/>
    <w:rsid w:val="00AE2E5D"/>
    <w:rsid w:val="00AE4B27"/>
    <w:rsid w:val="00AE5829"/>
    <w:rsid w:val="00AE6508"/>
    <w:rsid w:val="00AE6A48"/>
    <w:rsid w:val="00AE6A94"/>
    <w:rsid w:val="00AF1484"/>
    <w:rsid w:val="00AF342F"/>
    <w:rsid w:val="00AF41C0"/>
    <w:rsid w:val="00AF4511"/>
    <w:rsid w:val="00AF620F"/>
    <w:rsid w:val="00AF630B"/>
    <w:rsid w:val="00B01288"/>
    <w:rsid w:val="00B022FC"/>
    <w:rsid w:val="00B025A5"/>
    <w:rsid w:val="00B02758"/>
    <w:rsid w:val="00B02AA7"/>
    <w:rsid w:val="00B03C13"/>
    <w:rsid w:val="00B05373"/>
    <w:rsid w:val="00B068CE"/>
    <w:rsid w:val="00B0701E"/>
    <w:rsid w:val="00B10A61"/>
    <w:rsid w:val="00B10C8F"/>
    <w:rsid w:val="00B112FF"/>
    <w:rsid w:val="00B114CB"/>
    <w:rsid w:val="00B11851"/>
    <w:rsid w:val="00B13844"/>
    <w:rsid w:val="00B1497A"/>
    <w:rsid w:val="00B14F18"/>
    <w:rsid w:val="00B162D6"/>
    <w:rsid w:val="00B16F75"/>
    <w:rsid w:val="00B1738A"/>
    <w:rsid w:val="00B21C56"/>
    <w:rsid w:val="00B22ABA"/>
    <w:rsid w:val="00B23225"/>
    <w:rsid w:val="00B236CE"/>
    <w:rsid w:val="00B23C90"/>
    <w:rsid w:val="00B2635A"/>
    <w:rsid w:val="00B265F3"/>
    <w:rsid w:val="00B26BEC"/>
    <w:rsid w:val="00B2791F"/>
    <w:rsid w:val="00B30139"/>
    <w:rsid w:val="00B30455"/>
    <w:rsid w:val="00B31339"/>
    <w:rsid w:val="00B31626"/>
    <w:rsid w:val="00B31D1E"/>
    <w:rsid w:val="00B32713"/>
    <w:rsid w:val="00B32951"/>
    <w:rsid w:val="00B345EE"/>
    <w:rsid w:val="00B35C50"/>
    <w:rsid w:val="00B37603"/>
    <w:rsid w:val="00B37AF2"/>
    <w:rsid w:val="00B37E32"/>
    <w:rsid w:val="00B422A5"/>
    <w:rsid w:val="00B42908"/>
    <w:rsid w:val="00B42DB3"/>
    <w:rsid w:val="00B430F3"/>
    <w:rsid w:val="00B432B1"/>
    <w:rsid w:val="00B43FB5"/>
    <w:rsid w:val="00B449BE"/>
    <w:rsid w:val="00B44ADA"/>
    <w:rsid w:val="00B44F59"/>
    <w:rsid w:val="00B45EFA"/>
    <w:rsid w:val="00B46E64"/>
    <w:rsid w:val="00B47750"/>
    <w:rsid w:val="00B50576"/>
    <w:rsid w:val="00B511C9"/>
    <w:rsid w:val="00B51398"/>
    <w:rsid w:val="00B51E38"/>
    <w:rsid w:val="00B526EF"/>
    <w:rsid w:val="00B5306B"/>
    <w:rsid w:val="00B5318D"/>
    <w:rsid w:val="00B5377C"/>
    <w:rsid w:val="00B549D7"/>
    <w:rsid w:val="00B55610"/>
    <w:rsid w:val="00B570D5"/>
    <w:rsid w:val="00B600C3"/>
    <w:rsid w:val="00B60226"/>
    <w:rsid w:val="00B618D5"/>
    <w:rsid w:val="00B61D19"/>
    <w:rsid w:val="00B632D9"/>
    <w:rsid w:val="00B63C63"/>
    <w:rsid w:val="00B64B8A"/>
    <w:rsid w:val="00B654E8"/>
    <w:rsid w:val="00B65514"/>
    <w:rsid w:val="00B65910"/>
    <w:rsid w:val="00B666A1"/>
    <w:rsid w:val="00B678ED"/>
    <w:rsid w:val="00B67942"/>
    <w:rsid w:val="00B679EF"/>
    <w:rsid w:val="00B67CA6"/>
    <w:rsid w:val="00B7039E"/>
    <w:rsid w:val="00B70766"/>
    <w:rsid w:val="00B7090E"/>
    <w:rsid w:val="00B73C34"/>
    <w:rsid w:val="00B73D15"/>
    <w:rsid w:val="00B743C4"/>
    <w:rsid w:val="00B743DC"/>
    <w:rsid w:val="00B74874"/>
    <w:rsid w:val="00B7505C"/>
    <w:rsid w:val="00B7510E"/>
    <w:rsid w:val="00B815AE"/>
    <w:rsid w:val="00B81FB4"/>
    <w:rsid w:val="00B828C3"/>
    <w:rsid w:val="00B8335F"/>
    <w:rsid w:val="00B840DC"/>
    <w:rsid w:val="00B84905"/>
    <w:rsid w:val="00B853BC"/>
    <w:rsid w:val="00B85D72"/>
    <w:rsid w:val="00B866FA"/>
    <w:rsid w:val="00B92AAF"/>
    <w:rsid w:val="00B931BD"/>
    <w:rsid w:val="00B93F62"/>
    <w:rsid w:val="00B97CE5"/>
    <w:rsid w:val="00BA1A57"/>
    <w:rsid w:val="00BA314F"/>
    <w:rsid w:val="00BA4ADC"/>
    <w:rsid w:val="00BA58BA"/>
    <w:rsid w:val="00BA5F0A"/>
    <w:rsid w:val="00BA6466"/>
    <w:rsid w:val="00BA7892"/>
    <w:rsid w:val="00BB16E9"/>
    <w:rsid w:val="00BB1877"/>
    <w:rsid w:val="00BB26D1"/>
    <w:rsid w:val="00BB2964"/>
    <w:rsid w:val="00BB321B"/>
    <w:rsid w:val="00BB3502"/>
    <w:rsid w:val="00BB3A0F"/>
    <w:rsid w:val="00BB5637"/>
    <w:rsid w:val="00BB5E1D"/>
    <w:rsid w:val="00BB6482"/>
    <w:rsid w:val="00BC02D2"/>
    <w:rsid w:val="00BC05E9"/>
    <w:rsid w:val="00BC07F6"/>
    <w:rsid w:val="00BC1752"/>
    <w:rsid w:val="00BC36B0"/>
    <w:rsid w:val="00BC39E1"/>
    <w:rsid w:val="00BC419E"/>
    <w:rsid w:val="00BC4222"/>
    <w:rsid w:val="00BC4EBB"/>
    <w:rsid w:val="00BC5F43"/>
    <w:rsid w:val="00BC6F97"/>
    <w:rsid w:val="00BC7BE6"/>
    <w:rsid w:val="00BD1346"/>
    <w:rsid w:val="00BD2AFB"/>
    <w:rsid w:val="00BD3786"/>
    <w:rsid w:val="00BD45DD"/>
    <w:rsid w:val="00BD5541"/>
    <w:rsid w:val="00BD5E82"/>
    <w:rsid w:val="00BD6A97"/>
    <w:rsid w:val="00BD70BA"/>
    <w:rsid w:val="00BD7F8D"/>
    <w:rsid w:val="00BE17FC"/>
    <w:rsid w:val="00BE3C7A"/>
    <w:rsid w:val="00BE4A63"/>
    <w:rsid w:val="00BE5A0E"/>
    <w:rsid w:val="00BE62BD"/>
    <w:rsid w:val="00BE645F"/>
    <w:rsid w:val="00BE6B0C"/>
    <w:rsid w:val="00BE7959"/>
    <w:rsid w:val="00BE7C14"/>
    <w:rsid w:val="00BE7DE9"/>
    <w:rsid w:val="00BF3406"/>
    <w:rsid w:val="00BF3CF8"/>
    <w:rsid w:val="00BF3D02"/>
    <w:rsid w:val="00BF4675"/>
    <w:rsid w:val="00BF532C"/>
    <w:rsid w:val="00BF5688"/>
    <w:rsid w:val="00BF5E7B"/>
    <w:rsid w:val="00BF65CF"/>
    <w:rsid w:val="00BF66D6"/>
    <w:rsid w:val="00BF6F0B"/>
    <w:rsid w:val="00BF7A46"/>
    <w:rsid w:val="00C000A3"/>
    <w:rsid w:val="00C007BC"/>
    <w:rsid w:val="00C00818"/>
    <w:rsid w:val="00C01321"/>
    <w:rsid w:val="00C0385D"/>
    <w:rsid w:val="00C0583F"/>
    <w:rsid w:val="00C06512"/>
    <w:rsid w:val="00C066CC"/>
    <w:rsid w:val="00C067E9"/>
    <w:rsid w:val="00C06BDB"/>
    <w:rsid w:val="00C07041"/>
    <w:rsid w:val="00C0718F"/>
    <w:rsid w:val="00C1116F"/>
    <w:rsid w:val="00C11A8F"/>
    <w:rsid w:val="00C11C28"/>
    <w:rsid w:val="00C12B57"/>
    <w:rsid w:val="00C1310F"/>
    <w:rsid w:val="00C14BEA"/>
    <w:rsid w:val="00C157BF"/>
    <w:rsid w:val="00C16B72"/>
    <w:rsid w:val="00C16E47"/>
    <w:rsid w:val="00C171CB"/>
    <w:rsid w:val="00C2002B"/>
    <w:rsid w:val="00C20D14"/>
    <w:rsid w:val="00C2115D"/>
    <w:rsid w:val="00C21493"/>
    <w:rsid w:val="00C21D3F"/>
    <w:rsid w:val="00C21EC1"/>
    <w:rsid w:val="00C22D53"/>
    <w:rsid w:val="00C2570D"/>
    <w:rsid w:val="00C25FF2"/>
    <w:rsid w:val="00C26A0C"/>
    <w:rsid w:val="00C31170"/>
    <w:rsid w:val="00C32DDD"/>
    <w:rsid w:val="00C3337A"/>
    <w:rsid w:val="00C33581"/>
    <w:rsid w:val="00C34B5E"/>
    <w:rsid w:val="00C34C57"/>
    <w:rsid w:val="00C35B09"/>
    <w:rsid w:val="00C37248"/>
    <w:rsid w:val="00C373FA"/>
    <w:rsid w:val="00C37C00"/>
    <w:rsid w:val="00C4011A"/>
    <w:rsid w:val="00C40914"/>
    <w:rsid w:val="00C40B3C"/>
    <w:rsid w:val="00C42132"/>
    <w:rsid w:val="00C42E97"/>
    <w:rsid w:val="00C439A6"/>
    <w:rsid w:val="00C43DC1"/>
    <w:rsid w:val="00C449D2"/>
    <w:rsid w:val="00C4531C"/>
    <w:rsid w:val="00C4549A"/>
    <w:rsid w:val="00C45B3E"/>
    <w:rsid w:val="00C46369"/>
    <w:rsid w:val="00C47536"/>
    <w:rsid w:val="00C47845"/>
    <w:rsid w:val="00C47BC7"/>
    <w:rsid w:val="00C507EF"/>
    <w:rsid w:val="00C50953"/>
    <w:rsid w:val="00C5154B"/>
    <w:rsid w:val="00C52DBA"/>
    <w:rsid w:val="00C55B4E"/>
    <w:rsid w:val="00C56351"/>
    <w:rsid w:val="00C56CD2"/>
    <w:rsid w:val="00C56EC6"/>
    <w:rsid w:val="00C578FA"/>
    <w:rsid w:val="00C57CBA"/>
    <w:rsid w:val="00C600CA"/>
    <w:rsid w:val="00C61593"/>
    <w:rsid w:val="00C6159B"/>
    <w:rsid w:val="00C623B5"/>
    <w:rsid w:val="00C626C9"/>
    <w:rsid w:val="00C63E84"/>
    <w:rsid w:val="00C64D6A"/>
    <w:rsid w:val="00C65709"/>
    <w:rsid w:val="00C70220"/>
    <w:rsid w:val="00C70D82"/>
    <w:rsid w:val="00C71086"/>
    <w:rsid w:val="00C711BF"/>
    <w:rsid w:val="00C75DD4"/>
    <w:rsid w:val="00C76832"/>
    <w:rsid w:val="00C76B0A"/>
    <w:rsid w:val="00C80234"/>
    <w:rsid w:val="00C811BC"/>
    <w:rsid w:val="00C81704"/>
    <w:rsid w:val="00C81717"/>
    <w:rsid w:val="00C83D78"/>
    <w:rsid w:val="00C85A11"/>
    <w:rsid w:val="00C860EF"/>
    <w:rsid w:val="00C86168"/>
    <w:rsid w:val="00C90786"/>
    <w:rsid w:val="00C91B62"/>
    <w:rsid w:val="00C92664"/>
    <w:rsid w:val="00C927F1"/>
    <w:rsid w:val="00C9285E"/>
    <w:rsid w:val="00C93266"/>
    <w:rsid w:val="00C93D91"/>
    <w:rsid w:val="00C93E72"/>
    <w:rsid w:val="00C94C89"/>
    <w:rsid w:val="00C94F3B"/>
    <w:rsid w:val="00C9607A"/>
    <w:rsid w:val="00C9632D"/>
    <w:rsid w:val="00C97393"/>
    <w:rsid w:val="00C9758B"/>
    <w:rsid w:val="00C97FBD"/>
    <w:rsid w:val="00CA037D"/>
    <w:rsid w:val="00CA0539"/>
    <w:rsid w:val="00CA086A"/>
    <w:rsid w:val="00CA0A38"/>
    <w:rsid w:val="00CA228E"/>
    <w:rsid w:val="00CA337F"/>
    <w:rsid w:val="00CA3594"/>
    <w:rsid w:val="00CA3EB1"/>
    <w:rsid w:val="00CA4B78"/>
    <w:rsid w:val="00CA4E21"/>
    <w:rsid w:val="00CA4E84"/>
    <w:rsid w:val="00CA7BA5"/>
    <w:rsid w:val="00CA7E6E"/>
    <w:rsid w:val="00CB185E"/>
    <w:rsid w:val="00CB396A"/>
    <w:rsid w:val="00CB44E5"/>
    <w:rsid w:val="00CB4865"/>
    <w:rsid w:val="00CB4A63"/>
    <w:rsid w:val="00CB4D4A"/>
    <w:rsid w:val="00CB5D1A"/>
    <w:rsid w:val="00CB7838"/>
    <w:rsid w:val="00CB7887"/>
    <w:rsid w:val="00CC14E9"/>
    <w:rsid w:val="00CC1536"/>
    <w:rsid w:val="00CC1CC6"/>
    <w:rsid w:val="00CC1D3F"/>
    <w:rsid w:val="00CC2FBE"/>
    <w:rsid w:val="00CC321B"/>
    <w:rsid w:val="00CC3C69"/>
    <w:rsid w:val="00CC3F28"/>
    <w:rsid w:val="00CC4BEF"/>
    <w:rsid w:val="00CC4E5C"/>
    <w:rsid w:val="00CC5508"/>
    <w:rsid w:val="00CC5BB8"/>
    <w:rsid w:val="00CC790D"/>
    <w:rsid w:val="00CC7D23"/>
    <w:rsid w:val="00CC7D60"/>
    <w:rsid w:val="00CC7EC5"/>
    <w:rsid w:val="00CD0BF3"/>
    <w:rsid w:val="00CD0CCD"/>
    <w:rsid w:val="00CD2568"/>
    <w:rsid w:val="00CD32BB"/>
    <w:rsid w:val="00CD337D"/>
    <w:rsid w:val="00CD33D2"/>
    <w:rsid w:val="00CD3485"/>
    <w:rsid w:val="00CD3713"/>
    <w:rsid w:val="00CD38F3"/>
    <w:rsid w:val="00CD3A61"/>
    <w:rsid w:val="00CD4B74"/>
    <w:rsid w:val="00CD7174"/>
    <w:rsid w:val="00CD79F3"/>
    <w:rsid w:val="00CD7F14"/>
    <w:rsid w:val="00CE26C5"/>
    <w:rsid w:val="00CE61D3"/>
    <w:rsid w:val="00CE673C"/>
    <w:rsid w:val="00CE6CFC"/>
    <w:rsid w:val="00CF14A5"/>
    <w:rsid w:val="00CF1771"/>
    <w:rsid w:val="00CF2038"/>
    <w:rsid w:val="00CF4A93"/>
    <w:rsid w:val="00CF73C0"/>
    <w:rsid w:val="00D00653"/>
    <w:rsid w:val="00D01132"/>
    <w:rsid w:val="00D01595"/>
    <w:rsid w:val="00D02AD8"/>
    <w:rsid w:val="00D02BEE"/>
    <w:rsid w:val="00D0369F"/>
    <w:rsid w:val="00D03F15"/>
    <w:rsid w:val="00D04A71"/>
    <w:rsid w:val="00D05DAB"/>
    <w:rsid w:val="00D05DEE"/>
    <w:rsid w:val="00D07943"/>
    <w:rsid w:val="00D10D94"/>
    <w:rsid w:val="00D14C74"/>
    <w:rsid w:val="00D15916"/>
    <w:rsid w:val="00D16025"/>
    <w:rsid w:val="00D16F8E"/>
    <w:rsid w:val="00D1772B"/>
    <w:rsid w:val="00D17C38"/>
    <w:rsid w:val="00D17F43"/>
    <w:rsid w:val="00D20B04"/>
    <w:rsid w:val="00D214FA"/>
    <w:rsid w:val="00D21B59"/>
    <w:rsid w:val="00D2328B"/>
    <w:rsid w:val="00D241E3"/>
    <w:rsid w:val="00D242A8"/>
    <w:rsid w:val="00D24B93"/>
    <w:rsid w:val="00D25175"/>
    <w:rsid w:val="00D257DB"/>
    <w:rsid w:val="00D25A9D"/>
    <w:rsid w:val="00D30788"/>
    <w:rsid w:val="00D30BAC"/>
    <w:rsid w:val="00D3107A"/>
    <w:rsid w:val="00D31B85"/>
    <w:rsid w:val="00D32EF3"/>
    <w:rsid w:val="00D3314B"/>
    <w:rsid w:val="00D337DB"/>
    <w:rsid w:val="00D347BE"/>
    <w:rsid w:val="00D34F2F"/>
    <w:rsid w:val="00D354D9"/>
    <w:rsid w:val="00D362F9"/>
    <w:rsid w:val="00D36456"/>
    <w:rsid w:val="00D36BE0"/>
    <w:rsid w:val="00D40649"/>
    <w:rsid w:val="00D40CDE"/>
    <w:rsid w:val="00D42787"/>
    <w:rsid w:val="00D43B0D"/>
    <w:rsid w:val="00D447FB"/>
    <w:rsid w:val="00D44E09"/>
    <w:rsid w:val="00D46347"/>
    <w:rsid w:val="00D46428"/>
    <w:rsid w:val="00D46804"/>
    <w:rsid w:val="00D46C61"/>
    <w:rsid w:val="00D47579"/>
    <w:rsid w:val="00D47F37"/>
    <w:rsid w:val="00D51651"/>
    <w:rsid w:val="00D51D23"/>
    <w:rsid w:val="00D5370F"/>
    <w:rsid w:val="00D53D3F"/>
    <w:rsid w:val="00D551D2"/>
    <w:rsid w:val="00D559E5"/>
    <w:rsid w:val="00D56352"/>
    <w:rsid w:val="00D56D12"/>
    <w:rsid w:val="00D57621"/>
    <w:rsid w:val="00D57E04"/>
    <w:rsid w:val="00D60051"/>
    <w:rsid w:val="00D6221C"/>
    <w:rsid w:val="00D63F44"/>
    <w:rsid w:val="00D67416"/>
    <w:rsid w:val="00D67975"/>
    <w:rsid w:val="00D72839"/>
    <w:rsid w:val="00D72C8A"/>
    <w:rsid w:val="00D737F5"/>
    <w:rsid w:val="00D7415A"/>
    <w:rsid w:val="00D74D7E"/>
    <w:rsid w:val="00D755AD"/>
    <w:rsid w:val="00D76259"/>
    <w:rsid w:val="00D76964"/>
    <w:rsid w:val="00D77F28"/>
    <w:rsid w:val="00D80325"/>
    <w:rsid w:val="00D80D7E"/>
    <w:rsid w:val="00D81D1A"/>
    <w:rsid w:val="00D825A7"/>
    <w:rsid w:val="00D8335D"/>
    <w:rsid w:val="00D83981"/>
    <w:rsid w:val="00D8405E"/>
    <w:rsid w:val="00D845ED"/>
    <w:rsid w:val="00D86D94"/>
    <w:rsid w:val="00D87081"/>
    <w:rsid w:val="00D87645"/>
    <w:rsid w:val="00D87866"/>
    <w:rsid w:val="00D87A37"/>
    <w:rsid w:val="00D90946"/>
    <w:rsid w:val="00D90A5B"/>
    <w:rsid w:val="00D90D92"/>
    <w:rsid w:val="00D918C1"/>
    <w:rsid w:val="00D91BBE"/>
    <w:rsid w:val="00D9240A"/>
    <w:rsid w:val="00D92A4C"/>
    <w:rsid w:val="00D92F04"/>
    <w:rsid w:val="00D96625"/>
    <w:rsid w:val="00DA0CF3"/>
    <w:rsid w:val="00DA1FA6"/>
    <w:rsid w:val="00DA24CA"/>
    <w:rsid w:val="00DA5F3B"/>
    <w:rsid w:val="00DA7564"/>
    <w:rsid w:val="00DA78B5"/>
    <w:rsid w:val="00DB0048"/>
    <w:rsid w:val="00DB07BE"/>
    <w:rsid w:val="00DB150A"/>
    <w:rsid w:val="00DB203D"/>
    <w:rsid w:val="00DB2FAE"/>
    <w:rsid w:val="00DB3549"/>
    <w:rsid w:val="00DB37A4"/>
    <w:rsid w:val="00DB39D1"/>
    <w:rsid w:val="00DB575F"/>
    <w:rsid w:val="00DB648B"/>
    <w:rsid w:val="00DB75FC"/>
    <w:rsid w:val="00DB76C0"/>
    <w:rsid w:val="00DB780D"/>
    <w:rsid w:val="00DB7C86"/>
    <w:rsid w:val="00DB7DD7"/>
    <w:rsid w:val="00DC00D0"/>
    <w:rsid w:val="00DC0626"/>
    <w:rsid w:val="00DC31B5"/>
    <w:rsid w:val="00DC44CE"/>
    <w:rsid w:val="00DC450F"/>
    <w:rsid w:val="00DC5314"/>
    <w:rsid w:val="00DC7AB4"/>
    <w:rsid w:val="00DD076F"/>
    <w:rsid w:val="00DD0CD2"/>
    <w:rsid w:val="00DD1651"/>
    <w:rsid w:val="00DD29E1"/>
    <w:rsid w:val="00DD2E50"/>
    <w:rsid w:val="00DD324C"/>
    <w:rsid w:val="00DD5CF5"/>
    <w:rsid w:val="00DD648E"/>
    <w:rsid w:val="00DD696B"/>
    <w:rsid w:val="00DE00E4"/>
    <w:rsid w:val="00DE00FC"/>
    <w:rsid w:val="00DE1427"/>
    <w:rsid w:val="00DE30DC"/>
    <w:rsid w:val="00DE5A71"/>
    <w:rsid w:val="00DE5DA8"/>
    <w:rsid w:val="00DE7814"/>
    <w:rsid w:val="00DE78C5"/>
    <w:rsid w:val="00DF086B"/>
    <w:rsid w:val="00DF13EA"/>
    <w:rsid w:val="00DF1C5B"/>
    <w:rsid w:val="00DF47F6"/>
    <w:rsid w:val="00DF5D0A"/>
    <w:rsid w:val="00DF5EBE"/>
    <w:rsid w:val="00DF63F6"/>
    <w:rsid w:val="00DF6B7E"/>
    <w:rsid w:val="00DF6C0C"/>
    <w:rsid w:val="00DF6FF5"/>
    <w:rsid w:val="00E01850"/>
    <w:rsid w:val="00E02737"/>
    <w:rsid w:val="00E0344B"/>
    <w:rsid w:val="00E04130"/>
    <w:rsid w:val="00E055E1"/>
    <w:rsid w:val="00E05B3D"/>
    <w:rsid w:val="00E05E51"/>
    <w:rsid w:val="00E106C3"/>
    <w:rsid w:val="00E10845"/>
    <w:rsid w:val="00E10B0A"/>
    <w:rsid w:val="00E12CD6"/>
    <w:rsid w:val="00E132C8"/>
    <w:rsid w:val="00E13FDD"/>
    <w:rsid w:val="00E151C4"/>
    <w:rsid w:val="00E17AFD"/>
    <w:rsid w:val="00E17F5E"/>
    <w:rsid w:val="00E20D3F"/>
    <w:rsid w:val="00E20FE3"/>
    <w:rsid w:val="00E21BA7"/>
    <w:rsid w:val="00E21E2C"/>
    <w:rsid w:val="00E23485"/>
    <w:rsid w:val="00E2386F"/>
    <w:rsid w:val="00E25CCF"/>
    <w:rsid w:val="00E30380"/>
    <w:rsid w:val="00E309DF"/>
    <w:rsid w:val="00E30C49"/>
    <w:rsid w:val="00E3163C"/>
    <w:rsid w:val="00E31F1E"/>
    <w:rsid w:val="00E3353F"/>
    <w:rsid w:val="00E33BEB"/>
    <w:rsid w:val="00E34299"/>
    <w:rsid w:val="00E344AA"/>
    <w:rsid w:val="00E346A5"/>
    <w:rsid w:val="00E3724A"/>
    <w:rsid w:val="00E3742D"/>
    <w:rsid w:val="00E410C5"/>
    <w:rsid w:val="00E4115A"/>
    <w:rsid w:val="00E4147F"/>
    <w:rsid w:val="00E41655"/>
    <w:rsid w:val="00E43029"/>
    <w:rsid w:val="00E430C4"/>
    <w:rsid w:val="00E4333D"/>
    <w:rsid w:val="00E4680B"/>
    <w:rsid w:val="00E4707C"/>
    <w:rsid w:val="00E50748"/>
    <w:rsid w:val="00E50A4C"/>
    <w:rsid w:val="00E51906"/>
    <w:rsid w:val="00E51F04"/>
    <w:rsid w:val="00E52375"/>
    <w:rsid w:val="00E528B4"/>
    <w:rsid w:val="00E529AF"/>
    <w:rsid w:val="00E5300C"/>
    <w:rsid w:val="00E530CC"/>
    <w:rsid w:val="00E53FA1"/>
    <w:rsid w:val="00E5431C"/>
    <w:rsid w:val="00E5515D"/>
    <w:rsid w:val="00E551BB"/>
    <w:rsid w:val="00E557A0"/>
    <w:rsid w:val="00E55FF8"/>
    <w:rsid w:val="00E565E7"/>
    <w:rsid w:val="00E56B80"/>
    <w:rsid w:val="00E60A23"/>
    <w:rsid w:val="00E618C8"/>
    <w:rsid w:val="00E621FD"/>
    <w:rsid w:val="00E62C67"/>
    <w:rsid w:val="00E62C9E"/>
    <w:rsid w:val="00E6345F"/>
    <w:rsid w:val="00E6389A"/>
    <w:rsid w:val="00E6410A"/>
    <w:rsid w:val="00E643C9"/>
    <w:rsid w:val="00E644EB"/>
    <w:rsid w:val="00E647A4"/>
    <w:rsid w:val="00E647E1"/>
    <w:rsid w:val="00E6481B"/>
    <w:rsid w:val="00E6484B"/>
    <w:rsid w:val="00E66204"/>
    <w:rsid w:val="00E67070"/>
    <w:rsid w:val="00E67763"/>
    <w:rsid w:val="00E70150"/>
    <w:rsid w:val="00E70222"/>
    <w:rsid w:val="00E71290"/>
    <w:rsid w:val="00E714EC"/>
    <w:rsid w:val="00E71BD4"/>
    <w:rsid w:val="00E72A12"/>
    <w:rsid w:val="00E73699"/>
    <w:rsid w:val="00E73BEC"/>
    <w:rsid w:val="00E74198"/>
    <w:rsid w:val="00E74B9C"/>
    <w:rsid w:val="00E75B3C"/>
    <w:rsid w:val="00E76025"/>
    <w:rsid w:val="00E76E68"/>
    <w:rsid w:val="00E8089A"/>
    <w:rsid w:val="00E80EC6"/>
    <w:rsid w:val="00E82EDF"/>
    <w:rsid w:val="00E83307"/>
    <w:rsid w:val="00E8334D"/>
    <w:rsid w:val="00E84EAE"/>
    <w:rsid w:val="00E86CB0"/>
    <w:rsid w:val="00E879BD"/>
    <w:rsid w:val="00E900EC"/>
    <w:rsid w:val="00E9037B"/>
    <w:rsid w:val="00E9053F"/>
    <w:rsid w:val="00E9093C"/>
    <w:rsid w:val="00E91E8D"/>
    <w:rsid w:val="00E92941"/>
    <w:rsid w:val="00E93B47"/>
    <w:rsid w:val="00E9471E"/>
    <w:rsid w:val="00E955F3"/>
    <w:rsid w:val="00E9627F"/>
    <w:rsid w:val="00E965D4"/>
    <w:rsid w:val="00E9664F"/>
    <w:rsid w:val="00E97562"/>
    <w:rsid w:val="00E97A2F"/>
    <w:rsid w:val="00EA094C"/>
    <w:rsid w:val="00EA0D77"/>
    <w:rsid w:val="00EA1470"/>
    <w:rsid w:val="00EA1715"/>
    <w:rsid w:val="00EA28EA"/>
    <w:rsid w:val="00EA33D6"/>
    <w:rsid w:val="00EA3BCA"/>
    <w:rsid w:val="00EA4221"/>
    <w:rsid w:val="00EA4E05"/>
    <w:rsid w:val="00EA5F49"/>
    <w:rsid w:val="00EB1FE3"/>
    <w:rsid w:val="00EB2912"/>
    <w:rsid w:val="00EB368F"/>
    <w:rsid w:val="00EB4367"/>
    <w:rsid w:val="00EB4674"/>
    <w:rsid w:val="00EB59C2"/>
    <w:rsid w:val="00EB63AB"/>
    <w:rsid w:val="00EB65D7"/>
    <w:rsid w:val="00EB6887"/>
    <w:rsid w:val="00EB6EA0"/>
    <w:rsid w:val="00EC02BB"/>
    <w:rsid w:val="00EC2150"/>
    <w:rsid w:val="00EC339C"/>
    <w:rsid w:val="00EC34D2"/>
    <w:rsid w:val="00EC3678"/>
    <w:rsid w:val="00EC4C66"/>
    <w:rsid w:val="00EC60B1"/>
    <w:rsid w:val="00EC66C3"/>
    <w:rsid w:val="00EC718B"/>
    <w:rsid w:val="00EC79E7"/>
    <w:rsid w:val="00EC7B70"/>
    <w:rsid w:val="00ED018D"/>
    <w:rsid w:val="00ED0266"/>
    <w:rsid w:val="00ED035C"/>
    <w:rsid w:val="00ED0B9A"/>
    <w:rsid w:val="00ED12C6"/>
    <w:rsid w:val="00ED16D7"/>
    <w:rsid w:val="00ED182A"/>
    <w:rsid w:val="00ED2CAC"/>
    <w:rsid w:val="00ED3D7B"/>
    <w:rsid w:val="00ED5A56"/>
    <w:rsid w:val="00ED5DBB"/>
    <w:rsid w:val="00ED5E4A"/>
    <w:rsid w:val="00ED65E8"/>
    <w:rsid w:val="00ED7CFA"/>
    <w:rsid w:val="00ED7E6D"/>
    <w:rsid w:val="00ED7ECB"/>
    <w:rsid w:val="00EE00DB"/>
    <w:rsid w:val="00EE0501"/>
    <w:rsid w:val="00EE1691"/>
    <w:rsid w:val="00EE1A76"/>
    <w:rsid w:val="00EE1DDB"/>
    <w:rsid w:val="00EE25E2"/>
    <w:rsid w:val="00EE26CE"/>
    <w:rsid w:val="00EE27B6"/>
    <w:rsid w:val="00EE2B15"/>
    <w:rsid w:val="00EE3127"/>
    <w:rsid w:val="00EE3C43"/>
    <w:rsid w:val="00EE649F"/>
    <w:rsid w:val="00EE6F78"/>
    <w:rsid w:val="00EF0229"/>
    <w:rsid w:val="00EF211B"/>
    <w:rsid w:val="00EF25B2"/>
    <w:rsid w:val="00EF398C"/>
    <w:rsid w:val="00EF54B5"/>
    <w:rsid w:val="00EF5B1C"/>
    <w:rsid w:val="00EF62A3"/>
    <w:rsid w:val="00EF665D"/>
    <w:rsid w:val="00EF6F23"/>
    <w:rsid w:val="00EF7EF0"/>
    <w:rsid w:val="00F002C0"/>
    <w:rsid w:val="00F00FF9"/>
    <w:rsid w:val="00F0138C"/>
    <w:rsid w:val="00F0185C"/>
    <w:rsid w:val="00F01A42"/>
    <w:rsid w:val="00F025F8"/>
    <w:rsid w:val="00F026D4"/>
    <w:rsid w:val="00F03A18"/>
    <w:rsid w:val="00F03CAE"/>
    <w:rsid w:val="00F0510B"/>
    <w:rsid w:val="00F0529F"/>
    <w:rsid w:val="00F062CD"/>
    <w:rsid w:val="00F06338"/>
    <w:rsid w:val="00F06D45"/>
    <w:rsid w:val="00F071B3"/>
    <w:rsid w:val="00F07B98"/>
    <w:rsid w:val="00F07BF6"/>
    <w:rsid w:val="00F07D62"/>
    <w:rsid w:val="00F11412"/>
    <w:rsid w:val="00F11EC9"/>
    <w:rsid w:val="00F133A1"/>
    <w:rsid w:val="00F13869"/>
    <w:rsid w:val="00F14143"/>
    <w:rsid w:val="00F14205"/>
    <w:rsid w:val="00F14394"/>
    <w:rsid w:val="00F1538C"/>
    <w:rsid w:val="00F15A4B"/>
    <w:rsid w:val="00F16678"/>
    <w:rsid w:val="00F20BAA"/>
    <w:rsid w:val="00F21B10"/>
    <w:rsid w:val="00F21D2B"/>
    <w:rsid w:val="00F253BA"/>
    <w:rsid w:val="00F25B40"/>
    <w:rsid w:val="00F25CA0"/>
    <w:rsid w:val="00F26386"/>
    <w:rsid w:val="00F27CF0"/>
    <w:rsid w:val="00F30461"/>
    <w:rsid w:val="00F304E5"/>
    <w:rsid w:val="00F30B6D"/>
    <w:rsid w:val="00F31793"/>
    <w:rsid w:val="00F317D5"/>
    <w:rsid w:val="00F31985"/>
    <w:rsid w:val="00F32875"/>
    <w:rsid w:val="00F33AC0"/>
    <w:rsid w:val="00F33B8B"/>
    <w:rsid w:val="00F33F12"/>
    <w:rsid w:val="00F34373"/>
    <w:rsid w:val="00F344A2"/>
    <w:rsid w:val="00F351CF"/>
    <w:rsid w:val="00F351F8"/>
    <w:rsid w:val="00F35254"/>
    <w:rsid w:val="00F354B5"/>
    <w:rsid w:val="00F35C64"/>
    <w:rsid w:val="00F36960"/>
    <w:rsid w:val="00F37AA7"/>
    <w:rsid w:val="00F403A9"/>
    <w:rsid w:val="00F40822"/>
    <w:rsid w:val="00F4248D"/>
    <w:rsid w:val="00F42C97"/>
    <w:rsid w:val="00F4390B"/>
    <w:rsid w:val="00F43DBE"/>
    <w:rsid w:val="00F43E87"/>
    <w:rsid w:val="00F442A7"/>
    <w:rsid w:val="00F44431"/>
    <w:rsid w:val="00F4511A"/>
    <w:rsid w:val="00F45316"/>
    <w:rsid w:val="00F45AD9"/>
    <w:rsid w:val="00F46680"/>
    <w:rsid w:val="00F47B75"/>
    <w:rsid w:val="00F5022F"/>
    <w:rsid w:val="00F51D27"/>
    <w:rsid w:val="00F521E0"/>
    <w:rsid w:val="00F52255"/>
    <w:rsid w:val="00F522A7"/>
    <w:rsid w:val="00F5250A"/>
    <w:rsid w:val="00F52EC6"/>
    <w:rsid w:val="00F53347"/>
    <w:rsid w:val="00F557E6"/>
    <w:rsid w:val="00F55CA9"/>
    <w:rsid w:val="00F55D27"/>
    <w:rsid w:val="00F56DE0"/>
    <w:rsid w:val="00F57321"/>
    <w:rsid w:val="00F57BFE"/>
    <w:rsid w:val="00F57E56"/>
    <w:rsid w:val="00F601D5"/>
    <w:rsid w:val="00F62796"/>
    <w:rsid w:val="00F630D9"/>
    <w:rsid w:val="00F6336D"/>
    <w:rsid w:val="00F638F7"/>
    <w:rsid w:val="00F6415A"/>
    <w:rsid w:val="00F64379"/>
    <w:rsid w:val="00F64A5B"/>
    <w:rsid w:val="00F64C60"/>
    <w:rsid w:val="00F65A60"/>
    <w:rsid w:val="00F65F9F"/>
    <w:rsid w:val="00F66F93"/>
    <w:rsid w:val="00F67466"/>
    <w:rsid w:val="00F7169E"/>
    <w:rsid w:val="00F732A3"/>
    <w:rsid w:val="00F73743"/>
    <w:rsid w:val="00F7437D"/>
    <w:rsid w:val="00F74935"/>
    <w:rsid w:val="00F74959"/>
    <w:rsid w:val="00F74BC8"/>
    <w:rsid w:val="00F74D73"/>
    <w:rsid w:val="00F74EA1"/>
    <w:rsid w:val="00F75127"/>
    <w:rsid w:val="00F75710"/>
    <w:rsid w:val="00F75A3C"/>
    <w:rsid w:val="00F75B28"/>
    <w:rsid w:val="00F75B29"/>
    <w:rsid w:val="00F76B75"/>
    <w:rsid w:val="00F76EDC"/>
    <w:rsid w:val="00F77AD3"/>
    <w:rsid w:val="00F8102F"/>
    <w:rsid w:val="00F81785"/>
    <w:rsid w:val="00F838DE"/>
    <w:rsid w:val="00F841D3"/>
    <w:rsid w:val="00F842CF"/>
    <w:rsid w:val="00F84510"/>
    <w:rsid w:val="00F84A0B"/>
    <w:rsid w:val="00F8708A"/>
    <w:rsid w:val="00F871C5"/>
    <w:rsid w:val="00F90238"/>
    <w:rsid w:val="00F905D3"/>
    <w:rsid w:val="00F90868"/>
    <w:rsid w:val="00F9182C"/>
    <w:rsid w:val="00F93F65"/>
    <w:rsid w:val="00F94AD1"/>
    <w:rsid w:val="00F952D2"/>
    <w:rsid w:val="00F9538B"/>
    <w:rsid w:val="00F95F39"/>
    <w:rsid w:val="00F96310"/>
    <w:rsid w:val="00F964A5"/>
    <w:rsid w:val="00F964C9"/>
    <w:rsid w:val="00F96F7F"/>
    <w:rsid w:val="00FA1D44"/>
    <w:rsid w:val="00FA1F2C"/>
    <w:rsid w:val="00FA2031"/>
    <w:rsid w:val="00FA232C"/>
    <w:rsid w:val="00FA2C41"/>
    <w:rsid w:val="00FA39D1"/>
    <w:rsid w:val="00FA4522"/>
    <w:rsid w:val="00FA4724"/>
    <w:rsid w:val="00FA476B"/>
    <w:rsid w:val="00FA4E5F"/>
    <w:rsid w:val="00FA4FF6"/>
    <w:rsid w:val="00FA5141"/>
    <w:rsid w:val="00FA562A"/>
    <w:rsid w:val="00FA5746"/>
    <w:rsid w:val="00FA5AA9"/>
    <w:rsid w:val="00FA6905"/>
    <w:rsid w:val="00FA7EDE"/>
    <w:rsid w:val="00FA7F91"/>
    <w:rsid w:val="00FB029E"/>
    <w:rsid w:val="00FB0B4A"/>
    <w:rsid w:val="00FB147E"/>
    <w:rsid w:val="00FB1A3B"/>
    <w:rsid w:val="00FB365D"/>
    <w:rsid w:val="00FB3703"/>
    <w:rsid w:val="00FB4107"/>
    <w:rsid w:val="00FB5E4A"/>
    <w:rsid w:val="00FB7F44"/>
    <w:rsid w:val="00FC10A8"/>
    <w:rsid w:val="00FC1F81"/>
    <w:rsid w:val="00FC3FB2"/>
    <w:rsid w:val="00FC44D6"/>
    <w:rsid w:val="00FC4779"/>
    <w:rsid w:val="00FC4795"/>
    <w:rsid w:val="00FC5698"/>
    <w:rsid w:val="00FC76E9"/>
    <w:rsid w:val="00FD0811"/>
    <w:rsid w:val="00FD28E5"/>
    <w:rsid w:val="00FD3367"/>
    <w:rsid w:val="00FD3AE3"/>
    <w:rsid w:val="00FD58D1"/>
    <w:rsid w:val="00FD5B7A"/>
    <w:rsid w:val="00FD7371"/>
    <w:rsid w:val="00FD79AC"/>
    <w:rsid w:val="00FE0380"/>
    <w:rsid w:val="00FE0694"/>
    <w:rsid w:val="00FE0B5C"/>
    <w:rsid w:val="00FE174E"/>
    <w:rsid w:val="00FE1BD7"/>
    <w:rsid w:val="00FE1D72"/>
    <w:rsid w:val="00FE3C42"/>
    <w:rsid w:val="00FE4662"/>
    <w:rsid w:val="00FE47B5"/>
    <w:rsid w:val="00FE48A8"/>
    <w:rsid w:val="00FE493F"/>
    <w:rsid w:val="00FE514E"/>
    <w:rsid w:val="00FE523B"/>
    <w:rsid w:val="00FE5EAD"/>
    <w:rsid w:val="00FE652A"/>
    <w:rsid w:val="00FE6791"/>
    <w:rsid w:val="00FF0652"/>
    <w:rsid w:val="00FF0FAD"/>
    <w:rsid w:val="00FF1ABD"/>
    <w:rsid w:val="00FF20B5"/>
    <w:rsid w:val="00FF233E"/>
    <w:rsid w:val="00FF2343"/>
    <w:rsid w:val="00FF23B8"/>
    <w:rsid w:val="00FF240E"/>
    <w:rsid w:val="00FF289F"/>
    <w:rsid w:val="00FF3882"/>
    <w:rsid w:val="00FF44DA"/>
    <w:rsid w:val="00FF45A3"/>
    <w:rsid w:val="00FF48CE"/>
    <w:rsid w:val="00FF4BA7"/>
    <w:rsid w:val="00FF5DA4"/>
    <w:rsid w:val="00FF6D4F"/>
    <w:rsid w:val="00FF73A0"/>
    <w:rsid w:val="00FF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left="1145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75"/>
    <w:pPr>
      <w:spacing w:after="160" w:line="259" w:lineRule="auto"/>
      <w:ind w:left="0" w:firstLine="0"/>
      <w:jc w:val="left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B75"/>
    <w:pPr>
      <w:spacing w:after="0"/>
      <w:ind w:left="0" w:firstLine="0"/>
      <w:jc w:val="left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4B75"/>
    <w:pPr>
      <w:autoSpaceDE w:val="0"/>
      <w:autoSpaceDN w:val="0"/>
      <w:adjustRightInd w:val="0"/>
      <w:spacing w:after="0"/>
      <w:ind w:left="0" w:firstLine="0"/>
      <w:jc w:val="left"/>
    </w:pPr>
    <w:rPr>
      <w:rFonts w:ascii="Courier Std" w:hAnsi="Courier Std" w:cs="Courier St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ChevgaevaAG</dc:creator>
  <cp:lastModifiedBy>ChevgaevaAG</cp:lastModifiedBy>
  <cp:revision>3</cp:revision>
  <dcterms:created xsi:type="dcterms:W3CDTF">2016-10-13T14:35:00Z</dcterms:created>
  <dcterms:modified xsi:type="dcterms:W3CDTF">2016-10-17T06:24:00Z</dcterms:modified>
</cp:coreProperties>
</file>