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3F" w:rsidRPr="008158AB" w:rsidRDefault="00101F3F" w:rsidP="00101F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EE">
        <w:rPr>
          <w:rFonts w:ascii="Times New Roman" w:hAnsi="Times New Roman" w:cs="Times New Roman"/>
          <w:b/>
          <w:sz w:val="23"/>
          <w:szCs w:val="23"/>
        </w:rPr>
        <w:t>Форма заявления</w:t>
      </w:r>
      <w:r w:rsidRPr="00DA2DEE">
        <w:rPr>
          <w:rFonts w:ascii="Times New Roman" w:hAnsi="Times New Roman" w:cs="Times New Roman"/>
          <w:b/>
          <w:sz w:val="23"/>
          <w:szCs w:val="23"/>
        </w:rPr>
        <w:br/>
      </w:r>
      <w:r w:rsidRPr="008158AB">
        <w:rPr>
          <w:rFonts w:ascii="Times New Roman" w:hAnsi="Times New Roman" w:cs="Times New Roman"/>
          <w:b/>
          <w:sz w:val="24"/>
          <w:szCs w:val="24"/>
        </w:rPr>
        <w:t>о возобновлении государственной регистрации медицинского изделия</w:t>
      </w:r>
    </w:p>
    <w:p w:rsidR="00101F3F" w:rsidRPr="00DA2DEE" w:rsidRDefault="00101F3F" w:rsidP="00101F3F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01F3F" w:rsidRPr="00DA2DEE" w:rsidRDefault="00101F3F" w:rsidP="00101F3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На бланке организации</w:t>
      </w:r>
      <w:proofErr w:type="gramStart"/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  <w:t>В</w:t>
      </w:r>
      <w:proofErr w:type="gramEnd"/>
      <w:r w:rsidRPr="00DA2DEE">
        <w:rPr>
          <w:rFonts w:ascii="Times New Roman" w:hAnsi="Times New Roman" w:cs="Times New Roman"/>
          <w:sz w:val="23"/>
          <w:szCs w:val="23"/>
        </w:rPr>
        <w:t xml:space="preserve"> Федеральную службу по надзору</w:t>
      </w:r>
    </w:p>
    <w:p w:rsidR="00101F3F" w:rsidRPr="00DA2DEE" w:rsidRDefault="00101F3F" w:rsidP="00101F3F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в сфере здравоохранения</w:t>
      </w:r>
    </w:p>
    <w:p w:rsidR="00101F3F" w:rsidRPr="00DA2DEE" w:rsidRDefault="00101F3F" w:rsidP="00101F3F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109074, Москва, Славянская пл., д. 4,</w:t>
      </w:r>
    </w:p>
    <w:p w:rsidR="00101F3F" w:rsidRPr="00DA2DEE" w:rsidRDefault="00101F3F" w:rsidP="00101F3F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стр. 1</w:t>
      </w:r>
    </w:p>
    <w:p w:rsidR="00101F3F" w:rsidRPr="00DA2DEE" w:rsidRDefault="00101F3F" w:rsidP="00101F3F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101F3F" w:rsidRPr="00093DE0" w:rsidRDefault="00101F3F" w:rsidP="00101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о возобновлении государственной регистрации медицинского изделия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_____</w:t>
      </w:r>
    </w:p>
    <w:p w:rsidR="00101F3F" w:rsidRPr="009C0B67" w:rsidRDefault="00101F3F" w:rsidP="00101F3F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(наименование заявителя (полное и (в случае, если имеется) сокращенное  наименование,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br/>
        <w:t>в том числе фирменное наименование, организационно-правовая форма юридического лица))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_____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просит возобновить государственную регистрацию медицинского изделия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_____</w:t>
      </w:r>
    </w:p>
    <w:p w:rsidR="00101F3F" w:rsidRPr="009C0B67" w:rsidRDefault="00101F3F" w:rsidP="00101F3F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(наименование медицинского изделия (с указанием принадлежностей, необходимых для применения медицинского изделия по назначению))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_____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3DE0">
        <w:rPr>
          <w:rFonts w:ascii="Times New Roman" w:hAnsi="Times New Roman" w:cs="Times New Roman"/>
          <w:sz w:val="24"/>
          <w:szCs w:val="24"/>
        </w:rPr>
        <w:t>_____</w:t>
      </w:r>
    </w:p>
    <w:p w:rsidR="00101F3F" w:rsidRPr="009C0B67" w:rsidRDefault="00101F3F" w:rsidP="00101F3F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(номер регистрационного досье)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Результаты клинических испытаний медицинского изделия прилагаются.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t xml:space="preserve">    Приложение: на ___ </w:t>
      </w:r>
      <w:proofErr w:type="gramStart"/>
      <w:r w:rsidRPr="00093D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93DE0">
        <w:rPr>
          <w:rFonts w:ascii="Times New Roman" w:hAnsi="Times New Roman" w:cs="Times New Roman"/>
          <w:sz w:val="24"/>
          <w:szCs w:val="24"/>
        </w:rPr>
        <w:t>. в 1 экз.</w:t>
      </w:r>
    </w:p>
    <w:p w:rsidR="00101F3F" w:rsidRPr="00093DE0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E82C0E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C0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82C0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101F3F" w:rsidRPr="009C0B67" w:rsidRDefault="00101F3F" w:rsidP="00101F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(Ф.И.О. руководителя юридического лица или иного лица,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br/>
        <w:t>имеющего право действовать от имени этого юридического лица)</w:t>
      </w:r>
    </w:p>
    <w:p w:rsidR="00101F3F" w:rsidRPr="00E82C0E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E82C0E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C0E">
        <w:rPr>
          <w:rFonts w:ascii="Times New Roman" w:hAnsi="Times New Roman" w:cs="Times New Roman"/>
          <w:sz w:val="24"/>
          <w:szCs w:val="24"/>
        </w:rPr>
        <w:t xml:space="preserve">"__" _____________ 20__ г.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</w:t>
      </w:r>
    </w:p>
    <w:p w:rsidR="00101F3F" w:rsidRPr="009C0B67" w:rsidRDefault="00101F3F" w:rsidP="00101F3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2C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М.П.                         </w:t>
      </w:r>
      <w:r w:rsidRPr="00E82C0E">
        <w:rPr>
          <w:rFonts w:ascii="Times New Roman" w:hAnsi="Times New Roman" w:cs="Times New Roman"/>
          <w:sz w:val="24"/>
          <w:szCs w:val="24"/>
        </w:rPr>
        <w:tab/>
      </w:r>
      <w:r w:rsidRPr="00E82C0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0B6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101F3F" w:rsidRPr="00093DE0" w:rsidRDefault="00101F3F" w:rsidP="00101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F3F" w:rsidRPr="00093DE0" w:rsidRDefault="00101F3F" w:rsidP="00101F3F">
      <w:pPr>
        <w:rPr>
          <w:rFonts w:ascii="Times New Roman" w:hAnsi="Times New Roman" w:cs="Times New Roman"/>
          <w:sz w:val="24"/>
          <w:szCs w:val="24"/>
        </w:rPr>
      </w:pPr>
      <w:r w:rsidRPr="00093DE0">
        <w:rPr>
          <w:rFonts w:ascii="Times New Roman" w:hAnsi="Times New Roman" w:cs="Times New Roman"/>
          <w:sz w:val="24"/>
          <w:szCs w:val="24"/>
        </w:rPr>
        <w:br w:type="page"/>
      </w:r>
    </w:p>
    <w:sectPr w:rsidR="00101F3F" w:rsidRPr="00093DE0" w:rsidSect="00101F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3F"/>
    <w:rsid w:val="00101F3F"/>
    <w:rsid w:val="00B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2014-08-25T20:02:00Z</dcterms:created>
  <dcterms:modified xsi:type="dcterms:W3CDTF">2014-08-25T20:02:00Z</dcterms:modified>
</cp:coreProperties>
</file>