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21" w:rsidRDefault="00D40C21" w:rsidP="00D40C21">
      <w:pPr>
        <w:pStyle w:val="ConsPlusNormal"/>
        <w:jc w:val="both"/>
      </w:pPr>
    </w:p>
    <w:p w:rsidR="00D40C21" w:rsidRDefault="00D40C21" w:rsidP="00D40C21">
      <w:pPr>
        <w:pStyle w:val="ConsPlusNormal"/>
        <w:jc w:val="right"/>
        <w:outlineLvl w:val="0"/>
      </w:pPr>
      <w:bookmarkStart w:id="0" w:name="Par1774"/>
      <w:bookmarkEnd w:id="0"/>
      <w:r>
        <w:t>Приложение N 17</w:t>
      </w:r>
    </w:p>
    <w:p w:rsidR="00D40C21" w:rsidRDefault="00D40C21" w:rsidP="00D40C21">
      <w:pPr>
        <w:pStyle w:val="ConsPlusNormal"/>
        <w:jc w:val="right"/>
      </w:pPr>
      <w:r>
        <w:t>к приказу Федеральной службы</w:t>
      </w:r>
    </w:p>
    <w:p w:rsidR="00D40C21" w:rsidRDefault="00D40C21" w:rsidP="00D40C21">
      <w:pPr>
        <w:pStyle w:val="ConsPlusNormal"/>
        <w:jc w:val="right"/>
      </w:pPr>
      <w:r>
        <w:t>по надзору в сфере здравоохранения</w:t>
      </w:r>
    </w:p>
    <w:p w:rsidR="00D40C21" w:rsidRDefault="00D40C21" w:rsidP="00D40C21">
      <w:pPr>
        <w:pStyle w:val="ConsPlusNormal"/>
        <w:jc w:val="right"/>
      </w:pPr>
      <w:r>
        <w:t>от 03.03.2014 N 1271</w:t>
      </w:r>
    </w:p>
    <w:p w:rsidR="00D40C21" w:rsidRDefault="00D40C21" w:rsidP="00D40C21">
      <w:pPr>
        <w:pStyle w:val="ConsPlusNormal"/>
        <w:jc w:val="both"/>
      </w:pPr>
    </w:p>
    <w:p w:rsidR="00D40C21" w:rsidRDefault="00D40C21" w:rsidP="00D40C21">
      <w:pPr>
        <w:pStyle w:val="ConsPlusNonformat"/>
      </w:pPr>
      <w:r>
        <w:t xml:space="preserve">                                                       В Федеральную службу</w:t>
      </w:r>
    </w:p>
    <w:p w:rsidR="00D40C21" w:rsidRDefault="00D40C21" w:rsidP="00D40C21">
      <w:pPr>
        <w:pStyle w:val="ConsPlusNonformat"/>
      </w:pPr>
      <w:r>
        <w:t xml:space="preserve">                                                        по надзору в сфере</w:t>
      </w:r>
    </w:p>
    <w:p w:rsidR="00D40C21" w:rsidRDefault="00D40C21" w:rsidP="00D40C21">
      <w:pPr>
        <w:pStyle w:val="ConsPlusNonformat"/>
      </w:pPr>
      <w:r>
        <w:t xml:space="preserve">                                                          здравоохранения</w:t>
      </w:r>
    </w:p>
    <w:p w:rsidR="00D40C21" w:rsidRDefault="00D40C21" w:rsidP="00D40C21">
      <w:pPr>
        <w:pStyle w:val="ConsPlusNonformat"/>
      </w:pPr>
    </w:p>
    <w:p w:rsidR="00D40C21" w:rsidRDefault="00D40C21" w:rsidP="00D40C21">
      <w:pPr>
        <w:pStyle w:val="ConsPlusNonformat"/>
      </w:pPr>
      <w:bookmarkStart w:id="1" w:name="Par1783"/>
      <w:bookmarkEnd w:id="1"/>
      <w:r>
        <w:t xml:space="preserve">                                 Заявление</w:t>
      </w:r>
    </w:p>
    <w:p w:rsidR="00D40C21" w:rsidRDefault="00D40C21" w:rsidP="00D40C21">
      <w:pPr>
        <w:pStyle w:val="ConsPlusNonformat"/>
      </w:pPr>
      <w:r>
        <w:t xml:space="preserve">                о предоставлении дубликата (копии) лицензии</w:t>
      </w:r>
    </w:p>
    <w:p w:rsidR="00D40C21" w:rsidRDefault="00D40C21" w:rsidP="00D40C21">
      <w:pPr>
        <w:pStyle w:val="ConsPlusNonformat"/>
      </w:pPr>
      <w:r>
        <w:t xml:space="preserve">               на осуществление деятельности по производству</w:t>
      </w:r>
    </w:p>
    <w:p w:rsidR="00D40C21" w:rsidRDefault="00D40C21" w:rsidP="00D40C21">
      <w:pPr>
        <w:pStyle w:val="ConsPlusNonformat"/>
      </w:pPr>
      <w:r>
        <w:t xml:space="preserve">            </w:t>
      </w:r>
      <w:proofErr w:type="gramStart"/>
      <w:r>
        <w:t>и техническому обслуживанию (за исключением случая,</w:t>
      </w:r>
      <w:proofErr w:type="gramEnd"/>
    </w:p>
    <w:p w:rsidR="00D40C21" w:rsidRDefault="00D40C21" w:rsidP="00D40C21">
      <w:pPr>
        <w:pStyle w:val="ConsPlusNonformat"/>
      </w:pPr>
      <w:r>
        <w:t xml:space="preserve">               если техническое обслуживание осуществляется</w:t>
      </w:r>
    </w:p>
    <w:p w:rsidR="00D40C21" w:rsidRDefault="00D40C21" w:rsidP="00D40C21">
      <w:pPr>
        <w:pStyle w:val="ConsPlusNonformat"/>
      </w:pPr>
      <w:r>
        <w:t xml:space="preserve">               для обеспечения собственных нужд юридического</w:t>
      </w:r>
    </w:p>
    <w:p w:rsidR="00D40C21" w:rsidRDefault="00D40C21" w:rsidP="00D40C21">
      <w:pPr>
        <w:pStyle w:val="ConsPlusNonformat"/>
      </w:pPr>
      <w:r>
        <w:t xml:space="preserve">                 лица или индивидуального предпринимателя)</w:t>
      </w:r>
    </w:p>
    <w:p w:rsidR="00D40C21" w:rsidRDefault="00D40C21" w:rsidP="00D40C21">
      <w:pPr>
        <w:pStyle w:val="ConsPlusNonformat"/>
      </w:pPr>
      <w:r>
        <w:t xml:space="preserve">                            медицинской техники</w:t>
      </w:r>
    </w:p>
    <w:p w:rsidR="00D40C21" w:rsidRDefault="00D40C21" w:rsidP="00D40C21">
      <w:pPr>
        <w:pStyle w:val="ConsPlusNonformat"/>
      </w:pPr>
    </w:p>
    <w:p w:rsidR="00D40C21" w:rsidRDefault="00D40C21" w:rsidP="00D40C21">
      <w:pPr>
        <w:pStyle w:val="ConsPlusNonformat"/>
      </w:pPr>
      <w:r>
        <w:t>___________________________________________________________________________</w:t>
      </w:r>
    </w:p>
    <w:p w:rsidR="00D40C21" w:rsidRDefault="00D40C21" w:rsidP="00D40C21">
      <w:pPr>
        <w:pStyle w:val="ConsPlusNonformat"/>
      </w:pPr>
      <w:r>
        <w:t>(полное наименование юридического лица/ФИО индивидуального предпринимателя)</w:t>
      </w:r>
    </w:p>
    <w:p w:rsidR="00D40C21" w:rsidRDefault="00D40C21" w:rsidP="00D40C21">
      <w:pPr>
        <w:pStyle w:val="ConsPlusNonformat"/>
      </w:pPr>
      <w:r>
        <w:t>___________________________________________________________________________</w:t>
      </w:r>
    </w:p>
    <w:p w:rsidR="00D40C21" w:rsidRDefault="00D40C21" w:rsidP="00D40C21">
      <w:pPr>
        <w:pStyle w:val="ConsPlusNonformat"/>
      </w:pPr>
      <w:r>
        <w:t xml:space="preserve">     </w:t>
      </w:r>
      <w:proofErr w:type="gramStart"/>
      <w:r>
        <w:t>(адрес места нахождения юридического лица/адрес места жительства</w:t>
      </w:r>
      <w:proofErr w:type="gramEnd"/>
    </w:p>
    <w:p w:rsidR="00D40C21" w:rsidRDefault="00D40C21" w:rsidP="00D40C21">
      <w:pPr>
        <w:pStyle w:val="ConsPlusNonformat"/>
      </w:pPr>
      <w:r>
        <w:t xml:space="preserve">    индивидуального предпринимателя, данные документа, удостоверяющего</w:t>
      </w:r>
    </w:p>
    <w:p w:rsidR="00D40C21" w:rsidRDefault="00D40C21" w:rsidP="00D40C21">
      <w:pPr>
        <w:pStyle w:val="ConsPlusNonformat"/>
      </w:pPr>
      <w:r>
        <w:t xml:space="preserve">                               его личность)</w:t>
      </w:r>
    </w:p>
    <w:p w:rsidR="00D40C21" w:rsidRDefault="00D40C21" w:rsidP="00D40C21">
      <w:pPr>
        <w:pStyle w:val="ConsPlusNonformat"/>
      </w:pPr>
      <w:r>
        <w:t>___________________________________________________________________________</w:t>
      </w:r>
    </w:p>
    <w:p w:rsidR="00D40C21" w:rsidRDefault="00D40C21" w:rsidP="00D40C21">
      <w:pPr>
        <w:pStyle w:val="ConsPlusNonformat"/>
      </w:pPr>
      <w:proofErr w:type="gramStart"/>
      <w:r>
        <w:t>(государственный регистрационный номер записи о создании юридического лица/</w:t>
      </w:r>
      <w:proofErr w:type="gramEnd"/>
    </w:p>
    <w:p w:rsidR="00D40C21" w:rsidRDefault="00D40C21" w:rsidP="00D40C21">
      <w:pPr>
        <w:pStyle w:val="ConsPlusNonformat"/>
      </w:pPr>
      <w:r>
        <w:t>государственный регистрационный номер записи о государственной регистрации</w:t>
      </w:r>
    </w:p>
    <w:p w:rsidR="00D40C21" w:rsidRDefault="00D40C21" w:rsidP="00D40C21">
      <w:pPr>
        <w:pStyle w:val="ConsPlusNonformat"/>
      </w:pPr>
      <w:r>
        <w:t xml:space="preserve">                     индивидуального предпринимателя)</w:t>
      </w:r>
    </w:p>
    <w:p w:rsidR="00D40C21" w:rsidRDefault="00D40C21" w:rsidP="00D40C21">
      <w:pPr>
        <w:pStyle w:val="ConsPlusNonformat"/>
      </w:pPr>
      <w:r>
        <w:t>___________________________________________________________________________</w:t>
      </w:r>
    </w:p>
    <w:p w:rsidR="00D40C21" w:rsidRDefault="00D40C21" w:rsidP="00D40C21">
      <w:pPr>
        <w:pStyle w:val="ConsPlusNonformat"/>
      </w:pPr>
      <w:r>
        <w:t xml:space="preserve">                (идентификационный номер налогоплательщика)</w:t>
      </w:r>
    </w:p>
    <w:p w:rsidR="00D40C21" w:rsidRDefault="00D40C21" w:rsidP="00D40C21">
      <w:pPr>
        <w:pStyle w:val="ConsPlusNonformat"/>
      </w:pPr>
      <w:r>
        <w:t>просит   предоставить   дубликат    (копию)   лицензии   на   осуществление</w:t>
      </w:r>
    </w:p>
    <w:p w:rsidR="00D40C21" w:rsidRDefault="00D40C21" w:rsidP="00D40C21">
      <w:pPr>
        <w:pStyle w:val="ConsPlusNonformat"/>
      </w:pPr>
      <w:proofErr w:type="gramStart"/>
      <w:r>
        <w:t>деятельности  по  производству  и техническому обслуживанию (за исключением</w:t>
      </w:r>
      <w:proofErr w:type="gramEnd"/>
    </w:p>
    <w:p w:rsidR="00D40C21" w:rsidRDefault="00D40C21" w:rsidP="00D40C21">
      <w:pPr>
        <w:pStyle w:val="ConsPlusNonformat"/>
      </w:pPr>
      <w:r>
        <w:t>случая,   если  техническое  обслуживание  осуществляется  для  обеспечения</w:t>
      </w:r>
    </w:p>
    <w:p w:rsidR="00D40C21" w:rsidRDefault="00D40C21" w:rsidP="00D40C21">
      <w:pPr>
        <w:pStyle w:val="ConsPlusNonformat"/>
      </w:pPr>
      <w:r>
        <w:t>собственных  нужд  юридического  лица  или индивидуального предпринимателя)</w:t>
      </w:r>
    </w:p>
    <w:p w:rsidR="00D40C21" w:rsidRDefault="00D40C21" w:rsidP="00D40C21">
      <w:pPr>
        <w:pStyle w:val="ConsPlusNonformat"/>
      </w:pPr>
      <w:r>
        <w:t>медицинской техники, выданной</w:t>
      </w:r>
    </w:p>
    <w:p w:rsidR="00D40C21" w:rsidRDefault="00D40C21" w:rsidP="00D40C21">
      <w:pPr>
        <w:pStyle w:val="ConsPlusNonformat"/>
      </w:pPr>
      <w:r>
        <w:t>___________________________________________________________________________</w:t>
      </w:r>
    </w:p>
    <w:p w:rsidR="00D40C21" w:rsidRDefault="00D40C21" w:rsidP="00D40C21">
      <w:pPr>
        <w:pStyle w:val="ConsPlusNonformat"/>
      </w:pPr>
      <w:r>
        <w:t xml:space="preserve">                   (наименование лицензирующего органа)</w:t>
      </w:r>
    </w:p>
    <w:p w:rsidR="00D40C21" w:rsidRDefault="00D40C21" w:rsidP="00D40C21">
      <w:pPr>
        <w:pStyle w:val="ConsPlusNonformat"/>
      </w:pPr>
    </w:p>
    <w:p w:rsidR="00D40C21" w:rsidRDefault="00D40C21" w:rsidP="00D40C21">
      <w:pPr>
        <w:pStyle w:val="ConsPlusNonformat"/>
      </w:pPr>
      <w:r>
        <w:t>Номер и дата регистрации лицензии _________________________________________</w:t>
      </w:r>
    </w:p>
    <w:p w:rsidR="00D40C21" w:rsidRDefault="00D40C21" w:rsidP="00D40C21">
      <w:pPr>
        <w:pStyle w:val="ConsPlusNonformat"/>
      </w:pPr>
    </w:p>
    <w:p w:rsidR="00D40C21" w:rsidRDefault="00D40C21" w:rsidP="00D40C21">
      <w:pPr>
        <w:pStyle w:val="ConsPlusNonformat"/>
      </w:pPr>
      <w:r>
        <w:t>Руководитель юридического лица/</w:t>
      </w:r>
    </w:p>
    <w:p w:rsidR="00D40C21" w:rsidRDefault="00D40C21" w:rsidP="00D40C21">
      <w:pPr>
        <w:pStyle w:val="ConsPlusNonformat"/>
      </w:pPr>
      <w:r>
        <w:t>индивидуальный предприниматель    ___________ _____________________</w:t>
      </w:r>
    </w:p>
    <w:p w:rsidR="00D40C21" w:rsidRDefault="00D40C21" w:rsidP="00D40C21">
      <w:pPr>
        <w:pStyle w:val="ConsPlusNonformat"/>
      </w:pPr>
      <w:r>
        <w:t xml:space="preserve">                                   (подпись)          (ФИО)</w:t>
      </w:r>
    </w:p>
    <w:p w:rsidR="00D40C21" w:rsidRDefault="00D40C21" w:rsidP="00D40C21">
      <w:pPr>
        <w:pStyle w:val="ConsPlusNonformat"/>
      </w:pPr>
    </w:p>
    <w:p w:rsidR="00D40C21" w:rsidRDefault="00D40C21" w:rsidP="00D40C21">
      <w:pPr>
        <w:pStyle w:val="ConsPlusNonformat"/>
      </w:pPr>
      <w:r>
        <w:t xml:space="preserve">                                   М.П.</w:t>
      </w:r>
    </w:p>
    <w:p w:rsidR="00D40C21" w:rsidRDefault="00D40C21" w:rsidP="00D40C21">
      <w:pPr>
        <w:pStyle w:val="ConsPlusNormal"/>
        <w:jc w:val="both"/>
      </w:pPr>
    </w:p>
    <w:p w:rsidR="00B229CC" w:rsidRDefault="00B229CC">
      <w:bookmarkStart w:id="2" w:name="_GoBack"/>
      <w:bookmarkEnd w:id="2"/>
    </w:p>
    <w:sectPr w:rsidR="00B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2"/>
    <w:rsid w:val="00004615"/>
    <w:rsid w:val="00007F40"/>
    <w:rsid w:val="0001718E"/>
    <w:rsid w:val="0003484B"/>
    <w:rsid w:val="00037D3E"/>
    <w:rsid w:val="00043AA7"/>
    <w:rsid w:val="000445EA"/>
    <w:rsid w:val="00063596"/>
    <w:rsid w:val="00063FC1"/>
    <w:rsid w:val="0006727A"/>
    <w:rsid w:val="00067D47"/>
    <w:rsid w:val="00076CF7"/>
    <w:rsid w:val="00085F0F"/>
    <w:rsid w:val="00090E12"/>
    <w:rsid w:val="00092317"/>
    <w:rsid w:val="00093192"/>
    <w:rsid w:val="000A4BA2"/>
    <w:rsid w:val="000A4EA3"/>
    <w:rsid w:val="000C4A96"/>
    <w:rsid w:val="000C71F8"/>
    <w:rsid w:val="000C7B01"/>
    <w:rsid w:val="000E18BB"/>
    <w:rsid w:val="00102A2B"/>
    <w:rsid w:val="0011115A"/>
    <w:rsid w:val="00115527"/>
    <w:rsid w:val="00120DD3"/>
    <w:rsid w:val="001233D5"/>
    <w:rsid w:val="00123822"/>
    <w:rsid w:val="00127697"/>
    <w:rsid w:val="0013704F"/>
    <w:rsid w:val="001513AE"/>
    <w:rsid w:val="001547E0"/>
    <w:rsid w:val="00157DB3"/>
    <w:rsid w:val="0016104F"/>
    <w:rsid w:val="00163FB6"/>
    <w:rsid w:val="0016610D"/>
    <w:rsid w:val="001667A2"/>
    <w:rsid w:val="00171CE6"/>
    <w:rsid w:val="00174214"/>
    <w:rsid w:val="001B441E"/>
    <w:rsid w:val="001C346A"/>
    <w:rsid w:val="001F392A"/>
    <w:rsid w:val="00201BBD"/>
    <w:rsid w:val="002036C2"/>
    <w:rsid w:val="00213379"/>
    <w:rsid w:val="00231F49"/>
    <w:rsid w:val="00257638"/>
    <w:rsid w:val="002714C4"/>
    <w:rsid w:val="002A23C3"/>
    <w:rsid w:val="002A23EF"/>
    <w:rsid w:val="002B06E4"/>
    <w:rsid w:val="002B3245"/>
    <w:rsid w:val="002C12CE"/>
    <w:rsid w:val="002C22FC"/>
    <w:rsid w:val="002C3678"/>
    <w:rsid w:val="002C7DA9"/>
    <w:rsid w:val="002D2B94"/>
    <w:rsid w:val="002E7CF4"/>
    <w:rsid w:val="003042BF"/>
    <w:rsid w:val="00310F5D"/>
    <w:rsid w:val="003174B2"/>
    <w:rsid w:val="00334BA8"/>
    <w:rsid w:val="0034165C"/>
    <w:rsid w:val="0035681B"/>
    <w:rsid w:val="00356A61"/>
    <w:rsid w:val="00364AC9"/>
    <w:rsid w:val="00371054"/>
    <w:rsid w:val="00385E65"/>
    <w:rsid w:val="00392988"/>
    <w:rsid w:val="00395F45"/>
    <w:rsid w:val="003A0A9C"/>
    <w:rsid w:val="003A3669"/>
    <w:rsid w:val="003B16FF"/>
    <w:rsid w:val="003B4851"/>
    <w:rsid w:val="003B52E2"/>
    <w:rsid w:val="003D5511"/>
    <w:rsid w:val="003D6D08"/>
    <w:rsid w:val="003F2632"/>
    <w:rsid w:val="0040016A"/>
    <w:rsid w:val="00407B3E"/>
    <w:rsid w:val="00421B9C"/>
    <w:rsid w:val="00431413"/>
    <w:rsid w:val="00436FE0"/>
    <w:rsid w:val="00451EAD"/>
    <w:rsid w:val="0046583C"/>
    <w:rsid w:val="0048061A"/>
    <w:rsid w:val="004808FF"/>
    <w:rsid w:val="00486690"/>
    <w:rsid w:val="00496B78"/>
    <w:rsid w:val="004A482C"/>
    <w:rsid w:val="004E46DE"/>
    <w:rsid w:val="004E7CEA"/>
    <w:rsid w:val="004F2742"/>
    <w:rsid w:val="004F3C3B"/>
    <w:rsid w:val="004F4051"/>
    <w:rsid w:val="00503DE1"/>
    <w:rsid w:val="005169C9"/>
    <w:rsid w:val="005315F2"/>
    <w:rsid w:val="00535BA7"/>
    <w:rsid w:val="0054750C"/>
    <w:rsid w:val="005506DC"/>
    <w:rsid w:val="00550A4D"/>
    <w:rsid w:val="00552DE0"/>
    <w:rsid w:val="00554E05"/>
    <w:rsid w:val="00560A87"/>
    <w:rsid w:val="005633A6"/>
    <w:rsid w:val="00564E30"/>
    <w:rsid w:val="00577453"/>
    <w:rsid w:val="00580C16"/>
    <w:rsid w:val="00596A2F"/>
    <w:rsid w:val="005A2124"/>
    <w:rsid w:val="005B5351"/>
    <w:rsid w:val="005C2C8C"/>
    <w:rsid w:val="005C2C91"/>
    <w:rsid w:val="005D5D75"/>
    <w:rsid w:val="005E54CD"/>
    <w:rsid w:val="005E7A3E"/>
    <w:rsid w:val="006102EF"/>
    <w:rsid w:val="0061423F"/>
    <w:rsid w:val="0062617E"/>
    <w:rsid w:val="00627CC2"/>
    <w:rsid w:val="00645105"/>
    <w:rsid w:val="006465C1"/>
    <w:rsid w:val="00674B92"/>
    <w:rsid w:val="00690050"/>
    <w:rsid w:val="0069054B"/>
    <w:rsid w:val="006A4972"/>
    <w:rsid w:val="006A6339"/>
    <w:rsid w:val="006B1656"/>
    <w:rsid w:val="006E5C70"/>
    <w:rsid w:val="006F2E72"/>
    <w:rsid w:val="006F7A78"/>
    <w:rsid w:val="00703290"/>
    <w:rsid w:val="007132AF"/>
    <w:rsid w:val="007233D3"/>
    <w:rsid w:val="0072551B"/>
    <w:rsid w:val="00725A26"/>
    <w:rsid w:val="00750811"/>
    <w:rsid w:val="00753511"/>
    <w:rsid w:val="00774A5B"/>
    <w:rsid w:val="007908C6"/>
    <w:rsid w:val="007971F2"/>
    <w:rsid w:val="00797754"/>
    <w:rsid w:val="007A48BE"/>
    <w:rsid w:val="007A6F91"/>
    <w:rsid w:val="007A72EA"/>
    <w:rsid w:val="007B6EDA"/>
    <w:rsid w:val="007B7063"/>
    <w:rsid w:val="007C16AE"/>
    <w:rsid w:val="007C6149"/>
    <w:rsid w:val="007D1AF9"/>
    <w:rsid w:val="007D25DC"/>
    <w:rsid w:val="007F4FA3"/>
    <w:rsid w:val="007F52C5"/>
    <w:rsid w:val="008046EB"/>
    <w:rsid w:val="00804FBF"/>
    <w:rsid w:val="00806CE5"/>
    <w:rsid w:val="0081573A"/>
    <w:rsid w:val="008227CB"/>
    <w:rsid w:val="00827391"/>
    <w:rsid w:val="00833CC7"/>
    <w:rsid w:val="008502C0"/>
    <w:rsid w:val="008626E6"/>
    <w:rsid w:val="00864F1F"/>
    <w:rsid w:val="0086754C"/>
    <w:rsid w:val="00871205"/>
    <w:rsid w:val="00876CD2"/>
    <w:rsid w:val="00890AC6"/>
    <w:rsid w:val="008B5384"/>
    <w:rsid w:val="008B5888"/>
    <w:rsid w:val="008B61CF"/>
    <w:rsid w:val="008B7893"/>
    <w:rsid w:val="008C20C9"/>
    <w:rsid w:val="008E4110"/>
    <w:rsid w:val="008E7CE2"/>
    <w:rsid w:val="008F4915"/>
    <w:rsid w:val="00904891"/>
    <w:rsid w:val="00920DD9"/>
    <w:rsid w:val="009347CC"/>
    <w:rsid w:val="00935F57"/>
    <w:rsid w:val="00950F4A"/>
    <w:rsid w:val="0095528A"/>
    <w:rsid w:val="00964A94"/>
    <w:rsid w:val="009760EC"/>
    <w:rsid w:val="00980361"/>
    <w:rsid w:val="009948E1"/>
    <w:rsid w:val="00994E58"/>
    <w:rsid w:val="009964C6"/>
    <w:rsid w:val="009A2879"/>
    <w:rsid w:val="009A5E2F"/>
    <w:rsid w:val="009B7459"/>
    <w:rsid w:val="009D7DF0"/>
    <w:rsid w:val="009F10DE"/>
    <w:rsid w:val="00A01CA5"/>
    <w:rsid w:val="00A10B6F"/>
    <w:rsid w:val="00A12F95"/>
    <w:rsid w:val="00A22FB7"/>
    <w:rsid w:val="00A271B2"/>
    <w:rsid w:val="00A32E29"/>
    <w:rsid w:val="00A67831"/>
    <w:rsid w:val="00A71DA7"/>
    <w:rsid w:val="00A76A80"/>
    <w:rsid w:val="00A77525"/>
    <w:rsid w:val="00A81560"/>
    <w:rsid w:val="00A834BF"/>
    <w:rsid w:val="00A84567"/>
    <w:rsid w:val="00A97E01"/>
    <w:rsid w:val="00AA57C3"/>
    <w:rsid w:val="00AB059F"/>
    <w:rsid w:val="00AB2B4E"/>
    <w:rsid w:val="00AC3944"/>
    <w:rsid w:val="00AD614B"/>
    <w:rsid w:val="00AF51D9"/>
    <w:rsid w:val="00B0104F"/>
    <w:rsid w:val="00B229CC"/>
    <w:rsid w:val="00B26216"/>
    <w:rsid w:val="00B2736C"/>
    <w:rsid w:val="00B303EF"/>
    <w:rsid w:val="00B30881"/>
    <w:rsid w:val="00B3154C"/>
    <w:rsid w:val="00B370BC"/>
    <w:rsid w:val="00B378FC"/>
    <w:rsid w:val="00B37B00"/>
    <w:rsid w:val="00B47417"/>
    <w:rsid w:val="00B51F90"/>
    <w:rsid w:val="00B56AA3"/>
    <w:rsid w:val="00B75B72"/>
    <w:rsid w:val="00B8290A"/>
    <w:rsid w:val="00B85A4D"/>
    <w:rsid w:val="00B92852"/>
    <w:rsid w:val="00B94886"/>
    <w:rsid w:val="00BB2B5B"/>
    <w:rsid w:val="00BB42A7"/>
    <w:rsid w:val="00BB71BC"/>
    <w:rsid w:val="00BC1CE4"/>
    <w:rsid w:val="00BC35CF"/>
    <w:rsid w:val="00BE31EF"/>
    <w:rsid w:val="00BE6C23"/>
    <w:rsid w:val="00BE7F89"/>
    <w:rsid w:val="00BF21D7"/>
    <w:rsid w:val="00BF567B"/>
    <w:rsid w:val="00BF56A0"/>
    <w:rsid w:val="00C01445"/>
    <w:rsid w:val="00C01617"/>
    <w:rsid w:val="00C0599D"/>
    <w:rsid w:val="00C11FBB"/>
    <w:rsid w:val="00C22817"/>
    <w:rsid w:val="00C40F85"/>
    <w:rsid w:val="00C46349"/>
    <w:rsid w:val="00C51F7C"/>
    <w:rsid w:val="00C52B92"/>
    <w:rsid w:val="00C63EA2"/>
    <w:rsid w:val="00C71BAB"/>
    <w:rsid w:val="00C87983"/>
    <w:rsid w:val="00C94D37"/>
    <w:rsid w:val="00C94F13"/>
    <w:rsid w:val="00CA3F44"/>
    <w:rsid w:val="00CB095B"/>
    <w:rsid w:val="00CB1D2A"/>
    <w:rsid w:val="00CB1DA3"/>
    <w:rsid w:val="00CB4C5A"/>
    <w:rsid w:val="00CC3388"/>
    <w:rsid w:val="00CD659E"/>
    <w:rsid w:val="00CE23E1"/>
    <w:rsid w:val="00CF769B"/>
    <w:rsid w:val="00D05577"/>
    <w:rsid w:val="00D074AD"/>
    <w:rsid w:val="00D23327"/>
    <w:rsid w:val="00D266B8"/>
    <w:rsid w:val="00D337D1"/>
    <w:rsid w:val="00D37DE4"/>
    <w:rsid w:val="00D405C4"/>
    <w:rsid w:val="00D40C21"/>
    <w:rsid w:val="00D507B7"/>
    <w:rsid w:val="00D63B1E"/>
    <w:rsid w:val="00D65D0E"/>
    <w:rsid w:val="00D6630D"/>
    <w:rsid w:val="00D870A6"/>
    <w:rsid w:val="00DB7BEB"/>
    <w:rsid w:val="00DC0823"/>
    <w:rsid w:val="00DC7BC9"/>
    <w:rsid w:val="00DE2F3B"/>
    <w:rsid w:val="00DE68E0"/>
    <w:rsid w:val="00DF3A92"/>
    <w:rsid w:val="00E06C0B"/>
    <w:rsid w:val="00E1253F"/>
    <w:rsid w:val="00E264F0"/>
    <w:rsid w:val="00E33D4C"/>
    <w:rsid w:val="00E37A40"/>
    <w:rsid w:val="00E76560"/>
    <w:rsid w:val="00E81C89"/>
    <w:rsid w:val="00EA1731"/>
    <w:rsid w:val="00EA47AF"/>
    <w:rsid w:val="00EC5D7B"/>
    <w:rsid w:val="00EC617B"/>
    <w:rsid w:val="00ED2254"/>
    <w:rsid w:val="00ED6F53"/>
    <w:rsid w:val="00ED7965"/>
    <w:rsid w:val="00EE4A00"/>
    <w:rsid w:val="00EE569B"/>
    <w:rsid w:val="00EE70A2"/>
    <w:rsid w:val="00EF56E4"/>
    <w:rsid w:val="00F139FE"/>
    <w:rsid w:val="00F15B10"/>
    <w:rsid w:val="00F1719E"/>
    <w:rsid w:val="00F25BED"/>
    <w:rsid w:val="00F27A4C"/>
    <w:rsid w:val="00F36710"/>
    <w:rsid w:val="00F47386"/>
    <w:rsid w:val="00F475B6"/>
    <w:rsid w:val="00F6362D"/>
    <w:rsid w:val="00F70612"/>
    <w:rsid w:val="00F73522"/>
    <w:rsid w:val="00F757DA"/>
    <w:rsid w:val="00F77AD7"/>
    <w:rsid w:val="00F80281"/>
    <w:rsid w:val="00F80981"/>
    <w:rsid w:val="00F9169E"/>
    <w:rsid w:val="00FA23D2"/>
    <w:rsid w:val="00FA63FA"/>
    <w:rsid w:val="00FB1BCC"/>
    <w:rsid w:val="00FB2F35"/>
    <w:rsid w:val="00FC75C6"/>
    <w:rsid w:val="00FD00E2"/>
    <w:rsid w:val="00FD1303"/>
    <w:rsid w:val="00FD1CF6"/>
    <w:rsid w:val="00FD30B3"/>
    <w:rsid w:val="00FD3204"/>
    <w:rsid w:val="00FD4777"/>
    <w:rsid w:val="00FE5631"/>
    <w:rsid w:val="00FE5E22"/>
    <w:rsid w:val="00FF5DB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Колесникова Светлана Васильевна</cp:lastModifiedBy>
  <cp:revision>2</cp:revision>
  <dcterms:created xsi:type="dcterms:W3CDTF">2014-05-12T06:50:00Z</dcterms:created>
  <dcterms:modified xsi:type="dcterms:W3CDTF">2014-05-12T06:51:00Z</dcterms:modified>
</cp:coreProperties>
</file>